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C8" w:rsidRPr="00636C0C" w:rsidRDefault="007443C8" w:rsidP="007443C8">
      <w:pPr>
        <w:widowControl/>
        <w:spacing w:line="700" w:lineRule="exact"/>
        <w:jc w:val="left"/>
        <w:rPr>
          <w:rFonts w:ascii="黑体" w:eastAsia="黑体" w:hAnsi="黑体"/>
          <w:sz w:val="32"/>
          <w:szCs w:val="32"/>
        </w:rPr>
      </w:pPr>
      <w:r w:rsidRPr="00636C0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443C8" w:rsidRPr="00346259" w:rsidRDefault="007443C8" w:rsidP="007443C8">
      <w:pPr>
        <w:spacing w:line="70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 w:rsidRPr="00346259">
        <w:rPr>
          <w:rFonts w:ascii="方正小标宋简体" w:eastAsia="方正小标宋简体" w:hAnsi="Calibri" w:hint="eastAsia"/>
          <w:sz w:val="36"/>
          <w:szCs w:val="36"/>
        </w:rPr>
        <w:t>北京化工大学加班和大型活动工作餐审批表（部</w:t>
      </w:r>
      <w:proofErr w:type="gramStart"/>
      <w:r w:rsidRPr="00346259">
        <w:rPr>
          <w:rFonts w:ascii="方正小标宋简体" w:eastAsia="方正小标宋简体" w:hAnsi="Calibri" w:hint="eastAsia"/>
          <w:sz w:val="36"/>
          <w:szCs w:val="36"/>
        </w:rPr>
        <w:t>门版</w:t>
      </w:r>
      <w:proofErr w:type="gramEnd"/>
      <w:r w:rsidRPr="00346259">
        <w:rPr>
          <w:rFonts w:ascii="方正小标宋简体" w:eastAsia="方正小标宋简体" w:hAnsi="Calibri" w:hint="eastAsia"/>
          <w:sz w:val="36"/>
          <w:szCs w:val="36"/>
        </w:rPr>
        <w:t>）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274"/>
        <w:gridCol w:w="2126"/>
        <w:gridCol w:w="1843"/>
        <w:gridCol w:w="2842"/>
      </w:tblGrid>
      <w:tr w:rsidR="007443C8" w:rsidRPr="00636C0C" w:rsidTr="00C27B88">
        <w:trPr>
          <w:trHeight w:val="99"/>
        </w:trPr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申请信息</w:t>
            </w:r>
          </w:p>
        </w:tc>
        <w:tc>
          <w:tcPr>
            <w:tcW w:w="1274" w:type="dxa"/>
            <w:tcBorders>
              <w:top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提出申请日期</w:t>
            </w:r>
          </w:p>
        </w:tc>
        <w:tc>
          <w:tcPr>
            <w:tcW w:w="284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3C8" w:rsidRPr="00636C0C" w:rsidTr="00C27B88">
        <w:trPr>
          <w:trHeight w:val="70"/>
        </w:trPr>
        <w:tc>
          <w:tcPr>
            <w:tcW w:w="843" w:type="dxa"/>
            <w:vMerge/>
            <w:tcBorders>
              <w:lef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2126" w:type="dxa"/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EF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tcBorders>
              <w:righ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3C8" w:rsidRPr="00636C0C" w:rsidTr="00C27B88">
        <w:trPr>
          <w:trHeight w:val="70"/>
        </w:trPr>
        <w:tc>
          <w:tcPr>
            <w:tcW w:w="843" w:type="dxa"/>
            <w:vMerge/>
            <w:tcBorders>
              <w:lef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443C8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EFA">
              <w:rPr>
                <w:rFonts w:ascii="仿宋" w:eastAsia="仿宋" w:hAnsi="仿宋" w:hint="eastAsia"/>
                <w:sz w:val="28"/>
                <w:szCs w:val="28"/>
              </w:rPr>
              <w:t>事  由</w:t>
            </w:r>
          </w:p>
        </w:tc>
        <w:tc>
          <w:tcPr>
            <w:tcW w:w="6811" w:type="dxa"/>
            <w:gridSpan w:val="3"/>
            <w:tcBorders>
              <w:righ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3C8" w:rsidRPr="00636C0C" w:rsidTr="00C27B88">
        <w:trPr>
          <w:trHeight w:val="70"/>
        </w:trPr>
        <w:tc>
          <w:tcPr>
            <w:tcW w:w="843" w:type="dxa"/>
            <w:vMerge/>
            <w:tcBorders>
              <w:lef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经费来源</w:t>
            </w:r>
          </w:p>
        </w:tc>
        <w:tc>
          <w:tcPr>
            <w:tcW w:w="6811" w:type="dxa"/>
            <w:gridSpan w:val="3"/>
            <w:tcBorders>
              <w:righ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3C8" w:rsidRPr="00636C0C" w:rsidTr="00C27B88">
        <w:trPr>
          <w:trHeight w:val="70"/>
        </w:trPr>
        <w:tc>
          <w:tcPr>
            <w:tcW w:w="843" w:type="dxa"/>
            <w:vMerge/>
            <w:tcBorders>
              <w:lef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用餐</w:t>
            </w:r>
            <w:r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6811" w:type="dxa"/>
            <w:gridSpan w:val="3"/>
            <w:tcBorders>
              <w:righ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3C8" w:rsidRPr="00636C0C" w:rsidTr="00C27B88">
        <w:trPr>
          <w:trHeight w:val="70"/>
        </w:trPr>
        <w:tc>
          <w:tcPr>
            <w:tcW w:w="843" w:type="dxa"/>
            <w:vMerge/>
            <w:tcBorders>
              <w:lef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443C8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用餐</w:t>
            </w:r>
          </w:p>
          <w:p w:rsidR="007443C8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</w:p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名单</w:t>
            </w:r>
          </w:p>
        </w:tc>
        <w:tc>
          <w:tcPr>
            <w:tcW w:w="6811" w:type="dxa"/>
            <w:gridSpan w:val="3"/>
            <w:tcBorders>
              <w:right w:val="single" w:sz="8" w:space="0" w:color="000000"/>
            </w:tcBorders>
            <w:vAlign w:val="center"/>
          </w:tcPr>
          <w:p w:rsidR="007443C8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443C8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共      人</w:t>
            </w:r>
            <w:bookmarkStart w:id="0" w:name="_GoBack"/>
            <w:bookmarkEnd w:id="0"/>
          </w:p>
        </w:tc>
      </w:tr>
      <w:tr w:rsidR="007443C8" w:rsidRPr="00636C0C" w:rsidTr="00C27B88">
        <w:trPr>
          <w:trHeight w:val="2534"/>
        </w:trPr>
        <w:tc>
          <w:tcPr>
            <w:tcW w:w="892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3C8" w:rsidRDefault="007443C8" w:rsidP="007443C8">
            <w:pPr>
              <w:spacing w:beforeLines="50" w:before="156" w:line="360" w:lineRule="auto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511F9E">
              <w:rPr>
                <w:rFonts w:ascii="仿宋" w:eastAsia="仿宋" w:hAnsi="仿宋" w:hint="eastAsia"/>
                <w:sz w:val="28"/>
                <w:szCs w:val="28"/>
              </w:rPr>
              <w:t>加班或大型活动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  <w:r w:rsidRPr="008E7EFA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7443C8" w:rsidRDefault="007443C8" w:rsidP="007443C8">
            <w:pPr>
              <w:spacing w:beforeLines="50" w:before="156" w:line="360" w:lineRule="auto"/>
              <w:ind w:leftChars="-50" w:left="-105" w:rightChars="-50" w:right="-105"/>
              <w:rPr>
                <w:rFonts w:ascii="仿宋" w:eastAsia="仿宋" w:hAnsi="仿宋"/>
                <w:sz w:val="24"/>
                <w:szCs w:val="28"/>
              </w:rPr>
            </w:pPr>
            <w:r w:rsidRPr="00EC7937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EC7937">
              <w:rPr>
                <w:rFonts w:ascii="仿宋" w:eastAsia="仿宋" w:hAnsi="仿宋"/>
                <w:sz w:val="24"/>
                <w:szCs w:val="28"/>
              </w:rPr>
              <w:t>说明</w:t>
            </w:r>
            <w:r w:rsidRPr="00EC7937">
              <w:rPr>
                <w:rFonts w:ascii="仿宋" w:eastAsia="仿宋" w:hAnsi="仿宋" w:hint="eastAsia"/>
                <w:sz w:val="24"/>
                <w:szCs w:val="28"/>
              </w:rPr>
              <w:t>内容</w:t>
            </w:r>
            <w:r w:rsidRPr="00EC7937">
              <w:rPr>
                <w:rFonts w:ascii="仿宋" w:eastAsia="仿宋" w:hAnsi="仿宋"/>
                <w:sz w:val="24"/>
                <w:szCs w:val="28"/>
              </w:rPr>
              <w:t>包括</w:t>
            </w:r>
            <w:r w:rsidRPr="00EC7937">
              <w:rPr>
                <w:rFonts w:ascii="仿宋" w:eastAsia="仿宋" w:hAnsi="仿宋" w:hint="eastAsia"/>
                <w:sz w:val="24"/>
                <w:szCs w:val="28"/>
              </w:rPr>
              <w:t>：加班</w:t>
            </w:r>
            <w:r w:rsidRPr="00EC7937">
              <w:rPr>
                <w:rFonts w:ascii="仿宋" w:eastAsia="仿宋" w:hAnsi="仿宋"/>
                <w:sz w:val="24"/>
                <w:szCs w:val="28"/>
              </w:rPr>
              <w:t>或大型活动的基本情况；加班</w:t>
            </w:r>
            <w:r w:rsidRPr="00EC7937">
              <w:rPr>
                <w:rFonts w:ascii="仿宋" w:eastAsia="仿宋" w:hAnsi="仿宋" w:hint="eastAsia"/>
                <w:sz w:val="24"/>
                <w:szCs w:val="28"/>
              </w:rPr>
              <w:t>或者</w:t>
            </w:r>
            <w:r w:rsidRPr="00EC7937">
              <w:rPr>
                <w:rFonts w:ascii="仿宋" w:eastAsia="仿宋" w:hAnsi="仿宋"/>
                <w:sz w:val="24"/>
                <w:szCs w:val="28"/>
              </w:rPr>
              <w:t>大型活动工作餐的</w:t>
            </w:r>
            <w:r w:rsidRPr="00EC7937">
              <w:rPr>
                <w:rFonts w:ascii="仿宋" w:eastAsia="仿宋" w:hAnsi="仿宋" w:hint="eastAsia"/>
                <w:sz w:val="24"/>
                <w:szCs w:val="28"/>
              </w:rPr>
              <w:t>原因；</w:t>
            </w:r>
            <w:r w:rsidRPr="00EC7937">
              <w:rPr>
                <w:rFonts w:ascii="仿宋" w:eastAsia="仿宋" w:hAnsi="仿宋"/>
                <w:sz w:val="24"/>
                <w:szCs w:val="28"/>
              </w:rPr>
              <w:t>校外单位供餐</w:t>
            </w:r>
            <w:r w:rsidRPr="00EC7937">
              <w:rPr>
                <w:rFonts w:ascii="仿宋" w:eastAsia="仿宋" w:hAnsi="仿宋" w:hint="eastAsia"/>
                <w:sz w:val="24"/>
                <w:szCs w:val="28"/>
              </w:rPr>
              <w:t>的</w:t>
            </w:r>
            <w:r w:rsidRPr="00EC7937">
              <w:rPr>
                <w:rFonts w:ascii="仿宋" w:eastAsia="仿宋" w:hAnsi="仿宋"/>
                <w:sz w:val="24"/>
                <w:szCs w:val="28"/>
              </w:rPr>
              <w:t>说明原因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；经费预算</w:t>
            </w:r>
            <w:r w:rsidRPr="00EC7937">
              <w:rPr>
                <w:rFonts w:ascii="仿宋" w:eastAsia="仿宋" w:hAnsi="仿宋"/>
                <w:sz w:val="24"/>
                <w:szCs w:val="28"/>
              </w:rPr>
              <w:t>）</w:t>
            </w:r>
          </w:p>
          <w:p w:rsidR="007443C8" w:rsidRDefault="007443C8" w:rsidP="007443C8">
            <w:pPr>
              <w:spacing w:beforeLines="50" w:before="156" w:line="360" w:lineRule="auto"/>
              <w:ind w:leftChars="-50" w:left="-105" w:rightChars="-50" w:right="-105"/>
              <w:rPr>
                <w:rFonts w:ascii="仿宋" w:eastAsia="仿宋" w:hAnsi="仿宋"/>
                <w:sz w:val="24"/>
                <w:szCs w:val="28"/>
              </w:rPr>
            </w:pPr>
          </w:p>
          <w:p w:rsidR="007443C8" w:rsidRPr="00F96F54" w:rsidRDefault="007443C8" w:rsidP="007443C8">
            <w:pPr>
              <w:spacing w:beforeLines="50" w:before="156" w:line="360" w:lineRule="auto"/>
              <w:ind w:rightChars="-50" w:right="-105"/>
              <w:rPr>
                <w:rFonts w:ascii="仿宋" w:eastAsia="仿宋" w:hAnsi="仿宋"/>
                <w:sz w:val="24"/>
                <w:szCs w:val="28"/>
              </w:rPr>
            </w:pPr>
          </w:p>
          <w:p w:rsidR="007443C8" w:rsidRPr="008E7EFA" w:rsidRDefault="007443C8" w:rsidP="007443C8">
            <w:pPr>
              <w:spacing w:beforeLines="50" w:before="156" w:line="360" w:lineRule="auto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3C8" w:rsidRPr="00636C0C" w:rsidTr="00C27B88">
        <w:trPr>
          <w:trHeight w:val="2018"/>
        </w:trPr>
        <w:tc>
          <w:tcPr>
            <w:tcW w:w="89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3C8" w:rsidRDefault="007443C8" w:rsidP="007443C8">
            <w:pPr>
              <w:spacing w:beforeLines="50" w:before="156" w:line="360" w:lineRule="auto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部门负责人审核</w:t>
            </w:r>
            <w:r w:rsidRPr="008E7EFA"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:rsidR="007443C8" w:rsidRPr="008E7EFA" w:rsidRDefault="007443C8" w:rsidP="007443C8">
            <w:pPr>
              <w:spacing w:beforeLines="50" w:before="156" w:line="360" w:lineRule="auto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  <w:p w:rsidR="007443C8" w:rsidRPr="008E7EFA" w:rsidRDefault="007443C8" w:rsidP="00C27B88">
            <w:pPr>
              <w:spacing w:line="360" w:lineRule="auto"/>
              <w:ind w:rightChars="-50" w:right="-105"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 w:rsidRPr="008E7EFA">
              <w:rPr>
                <w:rFonts w:ascii="仿宋" w:eastAsia="仿宋" w:hAnsi="仿宋" w:hint="eastAsia"/>
                <w:sz w:val="28"/>
                <w:szCs w:val="28"/>
              </w:rPr>
              <w:t>单位负责人签字：</w:t>
            </w:r>
          </w:p>
          <w:p w:rsidR="007443C8" w:rsidRPr="008E7EFA" w:rsidRDefault="007443C8" w:rsidP="00C27B88">
            <w:pPr>
              <w:spacing w:line="360" w:lineRule="auto"/>
              <w:ind w:rightChars="-50" w:right="-105"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 w:rsidRPr="008E7EFA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:rsidR="007443C8" w:rsidRDefault="007443C8" w:rsidP="007443C8">
      <w:pPr>
        <w:spacing w:line="320" w:lineRule="exact"/>
        <w:rPr>
          <w:rFonts w:ascii="仿宋" w:eastAsia="仿宋" w:hAnsi="仿宋"/>
          <w:sz w:val="24"/>
          <w:szCs w:val="24"/>
        </w:rPr>
      </w:pPr>
      <w:r w:rsidRPr="00636C0C">
        <w:rPr>
          <w:rFonts w:ascii="仿宋" w:eastAsia="仿宋" w:hAnsi="仿宋" w:hint="eastAsia"/>
          <w:sz w:val="24"/>
          <w:szCs w:val="24"/>
        </w:rPr>
        <w:t>填表说明:此表一式</w:t>
      </w:r>
      <w:r>
        <w:rPr>
          <w:rFonts w:ascii="仿宋" w:eastAsia="仿宋" w:hAnsi="仿宋" w:hint="eastAsia"/>
          <w:sz w:val="24"/>
          <w:szCs w:val="24"/>
        </w:rPr>
        <w:t>二</w:t>
      </w:r>
      <w:r w:rsidRPr="00636C0C">
        <w:rPr>
          <w:rFonts w:ascii="仿宋" w:eastAsia="仿宋" w:hAnsi="仿宋" w:hint="eastAsia"/>
          <w:sz w:val="24"/>
          <w:szCs w:val="24"/>
        </w:rPr>
        <w:t>份，一份交财务处，一份本单位留存。</w:t>
      </w:r>
    </w:p>
    <w:p w:rsidR="007443C8" w:rsidRDefault="007443C8" w:rsidP="007443C8">
      <w:pPr>
        <w:spacing w:line="320" w:lineRule="exact"/>
        <w:ind w:firstLineChars="450" w:firstLine="1080"/>
        <w:rPr>
          <w:rFonts w:ascii="仿宋" w:eastAsia="仿宋" w:hAnsi="仿宋"/>
          <w:sz w:val="24"/>
          <w:szCs w:val="24"/>
        </w:rPr>
      </w:pPr>
      <w:r w:rsidRPr="009724CC">
        <w:rPr>
          <w:rFonts w:ascii="仿宋" w:eastAsia="仿宋" w:hAnsi="仿宋" w:hint="eastAsia"/>
          <w:sz w:val="24"/>
          <w:szCs w:val="24"/>
        </w:rPr>
        <w:t>名单</w:t>
      </w:r>
      <w:r>
        <w:rPr>
          <w:rFonts w:ascii="仿宋" w:eastAsia="仿宋" w:hAnsi="仿宋" w:hint="eastAsia"/>
          <w:sz w:val="24"/>
          <w:szCs w:val="24"/>
        </w:rPr>
        <w:t>表中要填所有的人员名单，可另附页。</w:t>
      </w:r>
    </w:p>
    <w:p w:rsidR="007443C8" w:rsidRPr="00636C0C" w:rsidRDefault="007443C8" w:rsidP="007443C8">
      <w:pPr>
        <w:spacing w:line="700" w:lineRule="exact"/>
        <w:rPr>
          <w:rFonts w:ascii="黑体" w:eastAsia="黑体" w:hAnsi="黑体"/>
          <w:sz w:val="32"/>
          <w:szCs w:val="32"/>
        </w:rPr>
      </w:pPr>
      <w:r w:rsidRPr="00636C0C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443C8" w:rsidRPr="00346259" w:rsidRDefault="007443C8" w:rsidP="007443C8">
      <w:pPr>
        <w:spacing w:line="70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 w:rsidRPr="00346259">
        <w:rPr>
          <w:rFonts w:ascii="方正小标宋简体" w:eastAsia="方正小标宋简体" w:hAnsi="Calibri" w:hint="eastAsia"/>
          <w:sz w:val="36"/>
          <w:szCs w:val="36"/>
        </w:rPr>
        <w:t>北京化工大学加班和大型活动工作餐审批表（教师版）</w:t>
      </w: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274"/>
        <w:gridCol w:w="2126"/>
        <w:gridCol w:w="1843"/>
        <w:gridCol w:w="2947"/>
      </w:tblGrid>
      <w:tr w:rsidR="007443C8" w:rsidRPr="00636C0C" w:rsidTr="00C27B88">
        <w:trPr>
          <w:trHeight w:val="99"/>
        </w:trPr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申请信息</w:t>
            </w:r>
          </w:p>
        </w:tc>
        <w:tc>
          <w:tcPr>
            <w:tcW w:w="1274" w:type="dxa"/>
            <w:tcBorders>
              <w:top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提出申请日期</w:t>
            </w:r>
          </w:p>
        </w:tc>
        <w:tc>
          <w:tcPr>
            <w:tcW w:w="294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3C8" w:rsidRPr="00636C0C" w:rsidTr="00C27B88">
        <w:trPr>
          <w:trHeight w:val="70"/>
        </w:trPr>
        <w:tc>
          <w:tcPr>
            <w:tcW w:w="843" w:type="dxa"/>
            <w:vMerge/>
            <w:tcBorders>
              <w:lef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2126" w:type="dxa"/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EF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47" w:type="dxa"/>
            <w:tcBorders>
              <w:righ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3C8" w:rsidRPr="00636C0C" w:rsidTr="00C27B88">
        <w:trPr>
          <w:trHeight w:val="70"/>
        </w:trPr>
        <w:tc>
          <w:tcPr>
            <w:tcW w:w="843" w:type="dxa"/>
            <w:vMerge/>
            <w:tcBorders>
              <w:lef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7EFA">
              <w:rPr>
                <w:rFonts w:ascii="仿宋" w:eastAsia="仿宋" w:hAnsi="仿宋" w:hint="eastAsia"/>
                <w:sz w:val="28"/>
                <w:szCs w:val="28"/>
              </w:rPr>
              <w:t>事  由</w:t>
            </w:r>
          </w:p>
        </w:tc>
        <w:tc>
          <w:tcPr>
            <w:tcW w:w="6916" w:type="dxa"/>
            <w:gridSpan w:val="3"/>
            <w:tcBorders>
              <w:righ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3C8" w:rsidRPr="00636C0C" w:rsidTr="00C27B88">
        <w:trPr>
          <w:trHeight w:val="70"/>
        </w:trPr>
        <w:tc>
          <w:tcPr>
            <w:tcW w:w="843" w:type="dxa"/>
            <w:vMerge/>
            <w:tcBorders>
              <w:lef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经费来源</w:t>
            </w:r>
          </w:p>
        </w:tc>
        <w:tc>
          <w:tcPr>
            <w:tcW w:w="6916" w:type="dxa"/>
            <w:gridSpan w:val="3"/>
            <w:tcBorders>
              <w:righ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3C8" w:rsidRPr="00636C0C" w:rsidTr="00C27B88">
        <w:trPr>
          <w:trHeight w:val="70"/>
        </w:trPr>
        <w:tc>
          <w:tcPr>
            <w:tcW w:w="843" w:type="dxa"/>
            <w:vMerge/>
            <w:tcBorders>
              <w:lef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用餐</w:t>
            </w:r>
            <w:r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6916" w:type="dxa"/>
            <w:gridSpan w:val="3"/>
            <w:tcBorders>
              <w:righ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3C8" w:rsidRPr="00636C0C" w:rsidTr="00C27B88">
        <w:trPr>
          <w:trHeight w:val="70"/>
        </w:trPr>
        <w:tc>
          <w:tcPr>
            <w:tcW w:w="843" w:type="dxa"/>
            <w:vMerge/>
            <w:tcBorders>
              <w:left w:val="single" w:sz="8" w:space="0" w:color="000000"/>
            </w:tcBorders>
            <w:vAlign w:val="center"/>
          </w:tcPr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443C8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用餐</w:t>
            </w:r>
          </w:p>
          <w:p w:rsidR="007443C8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</w:p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名单</w:t>
            </w:r>
          </w:p>
        </w:tc>
        <w:tc>
          <w:tcPr>
            <w:tcW w:w="6916" w:type="dxa"/>
            <w:gridSpan w:val="3"/>
            <w:tcBorders>
              <w:right w:val="single" w:sz="8" w:space="0" w:color="000000"/>
            </w:tcBorders>
            <w:vAlign w:val="center"/>
          </w:tcPr>
          <w:p w:rsidR="007443C8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443C8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443C8" w:rsidRPr="008E7EFA" w:rsidRDefault="007443C8" w:rsidP="00C27B88">
            <w:pPr>
              <w:spacing w:line="5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共      人</w:t>
            </w:r>
          </w:p>
        </w:tc>
      </w:tr>
      <w:tr w:rsidR="007443C8" w:rsidRPr="00636C0C" w:rsidTr="00C27B88">
        <w:trPr>
          <w:trHeight w:val="2288"/>
        </w:trPr>
        <w:tc>
          <w:tcPr>
            <w:tcW w:w="903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3C8" w:rsidRDefault="007443C8" w:rsidP="00C27B88">
            <w:pPr>
              <w:spacing w:line="360" w:lineRule="auto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511F9E">
              <w:rPr>
                <w:rFonts w:ascii="仿宋" w:eastAsia="仿宋" w:hAnsi="仿宋" w:hint="eastAsia"/>
                <w:sz w:val="28"/>
                <w:szCs w:val="28"/>
              </w:rPr>
              <w:t>加班或活动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  <w:r w:rsidRPr="008E7EFA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7443C8" w:rsidRPr="00AC2E89" w:rsidRDefault="007443C8" w:rsidP="00C27B88">
            <w:pPr>
              <w:spacing w:line="360" w:lineRule="auto"/>
              <w:ind w:leftChars="-50" w:left="-105" w:rightChars="-50" w:right="-105"/>
              <w:rPr>
                <w:rFonts w:ascii="仿宋" w:eastAsia="仿宋" w:hAnsi="仿宋"/>
                <w:sz w:val="24"/>
                <w:szCs w:val="28"/>
              </w:rPr>
            </w:pPr>
            <w:r w:rsidRPr="00EC7937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EC7937">
              <w:rPr>
                <w:rFonts w:ascii="仿宋" w:eastAsia="仿宋" w:hAnsi="仿宋"/>
                <w:sz w:val="24"/>
                <w:szCs w:val="28"/>
              </w:rPr>
              <w:t>说明</w:t>
            </w:r>
            <w:r w:rsidRPr="00EC7937">
              <w:rPr>
                <w:rFonts w:ascii="仿宋" w:eastAsia="仿宋" w:hAnsi="仿宋" w:hint="eastAsia"/>
                <w:sz w:val="24"/>
                <w:szCs w:val="28"/>
              </w:rPr>
              <w:t>内容</w:t>
            </w:r>
            <w:r w:rsidRPr="00EC7937">
              <w:rPr>
                <w:rFonts w:ascii="仿宋" w:eastAsia="仿宋" w:hAnsi="仿宋"/>
                <w:sz w:val="24"/>
                <w:szCs w:val="28"/>
              </w:rPr>
              <w:t>包括</w:t>
            </w:r>
            <w:r w:rsidRPr="00EC7937">
              <w:rPr>
                <w:rFonts w:ascii="仿宋" w:eastAsia="仿宋" w:hAnsi="仿宋" w:hint="eastAsia"/>
                <w:sz w:val="24"/>
                <w:szCs w:val="28"/>
              </w:rPr>
              <w:t>：加班</w:t>
            </w:r>
            <w:r w:rsidRPr="00EC7937">
              <w:rPr>
                <w:rFonts w:ascii="仿宋" w:eastAsia="仿宋" w:hAnsi="仿宋"/>
                <w:sz w:val="24"/>
                <w:szCs w:val="28"/>
              </w:rPr>
              <w:t>或大型活动的基本情况；加班</w:t>
            </w:r>
            <w:r w:rsidRPr="00EC7937">
              <w:rPr>
                <w:rFonts w:ascii="仿宋" w:eastAsia="仿宋" w:hAnsi="仿宋" w:hint="eastAsia"/>
                <w:sz w:val="24"/>
                <w:szCs w:val="28"/>
              </w:rPr>
              <w:t>或者</w:t>
            </w:r>
            <w:r w:rsidRPr="00EC7937">
              <w:rPr>
                <w:rFonts w:ascii="仿宋" w:eastAsia="仿宋" w:hAnsi="仿宋"/>
                <w:sz w:val="24"/>
                <w:szCs w:val="28"/>
              </w:rPr>
              <w:t>大型活动工作餐的</w:t>
            </w:r>
            <w:r w:rsidRPr="00EC7937">
              <w:rPr>
                <w:rFonts w:ascii="仿宋" w:eastAsia="仿宋" w:hAnsi="仿宋" w:hint="eastAsia"/>
                <w:sz w:val="24"/>
                <w:szCs w:val="28"/>
              </w:rPr>
              <w:t>原因；</w:t>
            </w:r>
            <w:r w:rsidRPr="00EC7937">
              <w:rPr>
                <w:rFonts w:ascii="仿宋" w:eastAsia="仿宋" w:hAnsi="仿宋"/>
                <w:sz w:val="24"/>
                <w:szCs w:val="28"/>
              </w:rPr>
              <w:t>校外单位供餐</w:t>
            </w:r>
            <w:r w:rsidRPr="00EC7937">
              <w:rPr>
                <w:rFonts w:ascii="仿宋" w:eastAsia="仿宋" w:hAnsi="仿宋" w:hint="eastAsia"/>
                <w:sz w:val="24"/>
                <w:szCs w:val="28"/>
              </w:rPr>
              <w:t>的</w:t>
            </w:r>
            <w:r w:rsidRPr="00EC7937">
              <w:rPr>
                <w:rFonts w:ascii="仿宋" w:eastAsia="仿宋" w:hAnsi="仿宋"/>
                <w:sz w:val="24"/>
                <w:szCs w:val="28"/>
              </w:rPr>
              <w:t>说明原因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；经费预算</w:t>
            </w:r>
            <w:r w:rsidRPr="00EC7937">
              <w:rPr>
                <w:rFonts w:ascii="仿宋" w:eastAsia="仿宋" w:hAnsi="仿宋"/>
                <w:sz w:val="24"/>
                <w:szCs w:val="28"/>
              </w:rPr>
              <w:t>）</w:t>
            </w:r>
          </w:p>
          <w:p w:rsidR="007443C8" w:rsidRPr="008E7EFA" w:rsidRDefault="007443C8" w:rsidP="00C27B88">
            <w:pPr>
              <w:spacing w:line="360" w:lineRule="auto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43C8" w:rsidRPr="00636C0C" w:rsidTr="00C27B88">
        <w:trPr>
          <w:trHeight w:val="1604"/>
        </w:trPr>
        <w:tc>
          <w:tcPr>
            <w:tcW w:w="90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3C8" w:rsidRPr="008E7EFA" w:rsidRDefault="007443C8" w:rsidP="007443C8">
            <w:pPr>
              <w:spacing w:beforeLines="50" w:before="156" w:line="360" w:lineRule="auto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项目负责人意</w:t>
            </w:r>
            <w:r w:rsidRPr="008E7EFA">
              <w:rPr>
                <w:rFonts w:ascii="仿宋" w:eastAsia="仿宋" w:hAnsi="仿宋" w:hint="eastAsia"/>
                <w:sz w:val="28"/>
                <w:szCs w:val="28"/>
              </w:rPr>
              <w:t>见：</w:t>
            </w:r>
          </w:p>
          <w:p w:rsidR="007443C8" w:rsidRPr="008E7EFA" w:rsidRDefault="007443C8" w:rsidP="00C27B88">
            <w:pPr>
              <w:spacing w:line="360" w:lineRule="auto"/>
              <w:ind w:leftChars="-50" w:left="-105" w:rightChars="-50" w:right="-105" w:firstLineChars="1937" w:firstLine="5424"/>
              <w:rPr>
                <w:rFonts w:ascii="仿宋" w:eastAsia="仿宋" w:hAnsi="仿宋"/>
                <w:sz w:val="28"/>
                <w:szCs w:val="28"/>
              </w:rPr>
            </w:pPr>
            <w:r w:rsidRPr="008E7EFA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7443C8" w:rsidRPr="008E7EFA" w:rsidRDefault="007443C8" w:rsidP="00C27B88">
            <w:pPr>
              <w:spacing w:line="360" w:lineRule="auto"/>
              <w:ind w:rightChars="-50" w:right="-105" w:firstLineChars="2100" w:firstLine="5880"/>
              <w:rPr>
                <w:rFonts w:ascii="仿宋" w:eastAsia="仿宋" w:hAnsi="仿宋"/>
                <w:sz w:val="28"/>
                <w:szCs w:val="28"/>
              </w:rPr>
            </w:pPr>
            <w:r w:rsidRPr="008E7EFA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  <w:tr w:rsidR="007443C8" w:rsidRPr="00636C0C" w:rsidTr="00C27B88">
        <w:trPr>
          <w:trHeight w:val="1556"/>
        </w:trPr>
        <w:tc>
          <w:tcPr>
            <w:tcW w:w="90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3C8" w:rsidRPr="008E7EFA" w:rsidRDefault="007443C8" w:rsidP="007443C8">
            <w:pPr>
              <w:spacing w:beforeLines="50" w:before="156" w:line="360" w:lineRule="auto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二级单位负责人</w:t>
            </w:r>
            <w:r w:rsidRPr="008E7EFA">
              <w:rPr>
                <w:rFonts w:ascii="仿宋" w:eastAsia="仿宋" w:hAnsi="仿宋" w:hint="eastAsia"/>
                <w:sz w:val="28"/>
                <w:szCs w:val="28"/>
              </w:rPr>
              <w:t>审批意见:</w:t>
            </w:r>
          </w:p>
          <w:p w:rsidR="007443C8" w:rsidRPr="008E7EFA" w:rsidRDefault="007443C8" w:rsidP="00C27B88">
            <w:pPr>
              <w:spacing w:line="360" w:lineRule="auto"/>
              <w:ind w:leftChars="-50" w:left="-105" w:rightChars="-50" w:right="-105" w:firstLineChars="1937" w:firstLine="5424"/>
              <w:rPr>
                <w:rFonts w:ascii="仿宋" w:eastAsia="仿宋" w:hAnsi="仿宋"/>
                <w:sz w:val="28"/>
                <w:szCs w:val="28"/>
              </w:rPr>
            </w:pPr>
            <w:r w:rsidRPr="008E7EFA">
              <w:rPr>
                <w:rFonts w:ascii="仿宋" w:eastAsia="仿宋" w:hAnsi="仿宋" w:hint="eastAsia"/>
                <w:sz w:val="28"/>
                <w:szCs w:val="28"/>
              </w:rPr>
              <w:t xml:space="preserve">签字:                 </w:t>
            </w:r>
          </w:p>
          <w:p w:rsidR="007443C8" w:rsidRPr="008E7EFA" w:rsidRDefault="007443C8" w:rsidP="00C27B88">
            <w:pPr>
              <w:spacing w:line="360" w:lineRule="auto"/>
              <w:ind w:rightChars="-50" w:right="-105" w:firstLineChars="2100" w:firstLine="5880"/>
              <w:rPr>
                <w:rFonts w:ascii="仿宋" w:eastAsia="仿宋" w:hAnsi="仿宋"/>
                <w:sz w:val="28"/>
                <w:szCs w:val="28"/>
              </w:rPr>
            </w:pPr>
            <w:r w:rsidRPr="008E7EFA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:rsidR="007443C8" w:rsidRDefault="007443C8" w:rsidP="007443C8">
      <w:pPr>
        <w:spacing w:line="320" w:lineRule="exact"/>
        <w:rPr>
          <w:rFonts w:ascii="仿宋" w:eastAsia="仿宋" w:hAnsi="仿宋"/>
          <w:sz w:val="24"/>
          <w:szCs w:val="24"/>
        </w:rPr>
      </w:pPr>
      <w:r w:rsidRPr="00636C0C">
        <w:rPr>
          <w:rFonts w:ascii="仿宋" w:eastAsia="仿宋" w:hAnsi="仿宋" w:hint="eastAsia"/>
          <w:sz w:val="24"/>
          <w:szCs w:val="24"/>
        </w:rPr>
        <w:t>填表说明:此表一式</w:t>
      </w:r>
      <w:r>
        <w:rPr>
          <w:rFonts w:ascii="仿宋" w:eastAsia="仿宋" w:hAnsi="仿宋" w:hint="eastAsia"/>
          <w:sz w:val="24"/>
          <w:szCs w:val="24"/>
        </w:rPr>
        <w:t>二</w:t>
      </w:r>
      <w:r w:rsidRPr="00636C0C">
        <w:rPr>
          <w:rFonts w:ascii="仿宋" w:eastAsia="仿宋" w:hAnsi="仿宋" w:hint="eastAsia"/>
          <w:sz w:val="24"/>
          <w:szCs w:val="24"/>
        </w:rPr>
        <w:t>份，一份交财务处，一份本单位留存。</w:t>
      </w:r>
    </w:p>
    <w:p w:rsidR="007443C8" w:rsidRPr="00E54FED" w:rsidRDefault="007443C8" w:rsidP="007443C8">
      <w:pPr>
        <w:spacing w:line="320" w:lineRule="exact"/>
        <w:ind w:firstLineChars="450" w:firstLine="1080"/>
        <w:rPr>
          <w:sz w:val="24"/>
          <w:szCs w:val="24"/>
        </w:rPr>
      </w:pPr>
      <w:r w:rsidRPr="009724CC">
        <w:rPr>
          <w:rFonts w:ascii="仿宋" w:eastAsia="仿宋" w:hAnsi="仿宋" w:hint="eastAsia"/>
          <w:sz w:val="24"/>
          <w:szCs w:val="24"/>
        </w:rPr>
        <w:t>名单</w:t>
      </w:r>
      <w:r>
        <w:rPr>
          <w:rFonts w:ascii="仿宋" w:eastAsia="仿宋" w:hAnsi="仿宋" w:hint="eastAsia"/>
          <w:sz w:val="24"/>
          <w:szCs w:val="24"/>
        </w:rPr>
        <w:t>表中要填所有的人员名单，可另附页。</w:t>
      </w:r>
    </w:p>
    <w:p w:rsidR="00792FBC" w:rsidRPr="007443C8" w:rsidRDefault="00792FBC"/>
    <w:sectPr w:rsidR="00792FBC" w:rsidRPr="00744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C8"/>
    <w:rsid w:val="00012947"/>
    <w:rsid w:val="00014435"/>
    <w:rsid w:val="000227C9"/>
    <w:rsid w:val="00034210"/>
    <w:rsid w:val="00034859"/>
    <w:rsid w:val="00034FBB"/>
    <w:rsid w:val="000364DC"/>
    <w:rsid w:val="00037BEF"/>
    <w:rsid w:val="0004045A"/>
    <w:rsid w:val="0004650A"/>
    <w:rsid w:val="000514D1"/>
    <w:rsid w:val="0006192E"/>
    <w:rsid w:val="0006561B"/>
    <w:rsid w:val="00081670"/>
    <w:rsid w:val="000827DC"/>
    <w:rsid w:val="000912FB"/>
    <w:rsid w:val="00094994"/>
    <w:rsid w:val="0009642B"/>
    <w:rsid w:val="000A496C"/>
    <w:rsid w:val="000A78B9"/>
    <w:rsid w:val="000C14E0"/>
    <w:rsid w:val="000C4FA2"/>
    <w:rsid w:val="000C5AF1"/>
    <w:rsid w:val="000D6CFC"/>
    <w:rsid w:val="000E0066"/>
    <w:rsid w:val="000E1755"/>
    <w:rsid w:val="000E1DB2"/>
    <w:rsid w:val="000E5079"/>
    <w:rsid w:val="000E6ED0"/>
    <w:rsid w:val="000E716C"/>
    <w:rsid w:val="000F1969"/>
    <w:rsid w:val="000F4BA0"/>
    <w:rsid w:val="00101406"/>
    <w:rsid w:val="00101E6B"/>
    <w:rsid w:val="00104965"/>
    <w:rsid w:val="001155C3"/>
    <w:rsid w:val="00121DB8"/>
    <w:rsid w:val="00133765"/>
    <w:rsid w:val="00145E25"/>
    <w:rsid w:val="00147063"/>
    <w:rsid w:val="00147CB5"/>
    <w:rsid w:val="00151433"/>
    <w:rsid w:val="001533D5"/>
    <w:rsid w:val="001659ED"/>
    <w:rsid w:val="00170229"/>
    <w:rsid w:val="00174FD1"/>
    <w:rsid w:val="00175823"/>
    <w:rsid w:val="001763B0"/>
    <w:rsid w:val="00191BB0"/>
    <w:rsid w:val="001B2FF9"/>
    <w:rsid w:val="001B3C27"/>
    <w:rsid w:val="001C00AB"/>
    <w:rsid w:val="001C15CF"/>
    <w:rsid w:val="001C704B"/>
    <w:rsid w:val="001D0654"/>
    <w:rsid w:val="001D4B06"/>
    <w:rsid w:val="001E1EA3"/>
    <w:rsid w:val="001E502F"/>
    <w:rsid w:val="001E73D7"/>
    <w:rsid w:val="001F030B"/>
    <w:rsid w:val="001F05F3"/>
    <w:rsid w:val="0020638A"/>
    <w:rsid w:val="00215096"/>
    <w:rsid w:val="0021597D"/>
    <w:rsid w:val="00220844"/>
    <w:rsid w:val="002236C7"/>
    <w:rsid w:val="0024265F"/>
    <w:rsid w:val="00244C33"/>
    <w:rsid w:val="00256E4C"/>
    <w:rsid w:val="00256FEC"/>
    <w:rsid w:val="00267CD1"/>
    <w:rsid w:val="00280D16"/>
    <w:rsid w:val="002824DB"/>
    <w:rsid w:val="0028697D"/>
    <w:rsid w:val="00287421"/>
    <w:rsid w:val="002906FD"/>
    <w:rsid w:val="002946BE"/>
    <w:rsid w:val="002A3ED4"/>
    <w:rsid w:val="002A46C5"/>
    <w:rsid w:val="002B154A"/>
    <w:rsid w:val="002B215D"/>
    <w:rsid w:val="002B4579"/>
    <w:rsid w:val="002B50A2"/>
    <w:rsid w:val="002B61AD"/>
    <w:rsid w:val="002C15C9"/>
    <w:rsid w:val="002D070D"/>
    <w:rsid w:val="002D52C7"/>
    <w:rsid w:val="002D6E94"/>
    <w:rsid w:val="002E2EF5"/>
    <w:rsid w:val="002E3131"/>
    <w:rsid w:val="002F06D8"/>
    <w:rsid w:val="002F160B"/>
    <w:rsid w:val="00305A82"/>
    <w:rsid w:val="00305B07"/>
    <w:rsid w:val="00311118"/>
    <w:rsid w:val="00311C18"/>
    <w:rsid w:val="00314C4B"/>
    <w:rsid w:val="003158F0"/>
    <w:rsid w:val="00317FFC"/>
    <w:rsid w:val="003201EC"/>
    <w:rsid w:val="00330914"/>
    <w:rsid w:val="0033723D"/>
    <w:rsid w:val="003372ED"/>
    <w:rsid w:val="00350689"/>
    <w:rsid w:val="003710E0"/>
    <w:rsid w:val="00372B25"/>
    <w:rsid w:val="00374886"/>
    <w:rsid w:val="0038304C"/>
    <w:rsid w:val="00383396"/>
    <w:rsid w:val="00384098"/>
    <w:rsid w:val="00396DB3"/>
    <w:rsid w:val="003A0013"/>
    <w:rsid w:val="003A0A61"/>
    <w:rsid w:val="003B2682"/>
    <w:rsid w:val="003B293D"/>
    <w:rsid w:val="003B33CC"/>
    <w:rsid w:val="003B7480"/>
    <w:rsid w:val="003C042C"/>
    <w:rsid w:val="003C23FC"/>
    <w:rsid w:val="003C7BBD"/>
    <w:rsid w:val="003F6DF2"/>
    <w:rsid w:val="00402687"/>
    <w:rsid w:val="00406258"/>
    <w:rsid w:val="0040658C"/>
    <w:rsid w:val="004138DD"/>
    <w:rsid w:val="00415D8B"/>
    <w:rsid w:val="004177FB"/>
    <w:rsid w:val="004210DA"/>
    <w:rsid w:val="00427F4A"/>
    <w:rsid w:val="004314DC"/>
    <w:rsid w:val="00432A9B"/>
    <w:rsid w:val="00435730"/>
    <w:rsid w:val="00437FBC"/>
    <w:rsid w:val="00443BCF"/>
    <w:rsid w:val="00455434"/>
    <w:rsid w:val="00461413"/>
    <w:rsid w:val="004616E8"/>
    <w:rsid w:val="00465364"/>
    <w:rsid w:val="004653C1"/>
    <w:rsid w:val="00466D9C"/>
    <w:rsid w:val="004671B0"/>
    <w:rsid w:val="0047524B"/>
    <w:rsid w:val="004754B4"/>
    <w:rsid w:val="00477C45"/>
    <w:rsid w:val="00480027"/>
    <w:rsid w:val="00491DE1"/>
    <w:rsid w:val="00492AD6"/>
    <w:rsid w:val="00497CA2"/>
    <w:rsid w:val="004A08BD"/>
    <w:rsid w:val="004A15C5"/>
    <w:rsid w:val="004B479B"/>
    <w:rsid w:val="004B5E73"/>
    <w:rsid w:val="004B682E"/>
    <w:rsid w:val="004D373A"/>
    <w:rsid w:val="004E27E8"/>
    <w:rsid w:val="004E5D1D"/>
    <w:rsid w:val="004F06FB"/>
    <w:rsid w:val="00505006"/>
    <w:rsid w:val="005171E0"/>
    <w:rsid w:val="00525BD0"/>
    <w:rsid w:val="005269B6"/>
    <w:rsid w:val="00534E02"/>
    <w:rsid w:val="00540ADD"/>
    <w:rsid w:val="00542B30"/>
    <w:rsid w:val="00553909"/>
    <w:rsid w:val="00554F6E"/>
    <w:rsid w:val="00560908"/>
    <w:rsid w:val="005623E9"/>
    <w:rsid w:val="00562F5E"/>
    <w:rsid w:val="00566665"/>
    <w:rsid w:val="005674B1"/>
    <w:rsid w:val="005748AC"/>
    <w:rsid w:val="00575CB5"/>
    <w:rsid w:val="00581B3A"/>
    <w:rsid w:val="00591FF5"/>
    <w:rsid w:val="005A0DD4"/>
    <w:rsid w:val="005A151B"/>
    <w:rsid w:val="005A759C"/>
    <w:rsid w:val="005A7F0E"/>
    <w:rsid w:val="005B0859"/>
    <w:rsid w:val="005B2DA8"/>
    <w:rsid w:val="005B6AAE"/>
    <w:rsid w:val="005B6AF5"/>
    <w:rsid w:val="005B75D0"/>
    <w:rsid w:val="005C685B"/>
    <w:rsid w:val="005D687B"/>
    <w:rsid w:val="005E0883"/>
    <w:rsid w:val="005F2E2E"/>
    <w:rsid w:val="00604A57"/>
    <w:rsid w:val="006050C0"/>
    <w:rsid w:val="00612B6B"/>
    <w:rsid w:val="006165C1"/>
    <w:rsid w:val="00633B63"/>
    <w:rsid w:val="00657E57"/>
    <w:rsid w:val="00662F9E"/>
    <w:rsid w:val="00663909"/>
    <w:rsid w:val="0067259D"/>
    <w:rsid w:val="00680D32"/>
    <w:rsid w:val="00681120"/>
    <w:rsid w:val="00694C9A"/>
    <w:rsid w:val="006975E1"/>
    <w:rsid w:val="006A079F"/>
    <w:rsid w:val="006A172F"/>
    <w:rsid w:val="006A6364"/>
    <w:rsid w:val="006B47B1"/>
    <w:rsid w:val="006B6AA7"/>
    <w:rsid w:val="006D30C8"/>
    <w:rsid w:val="006D4DAA"/>
    <w:rsid w:val="006E061B"/>
    <w:rsid w:val="006F197F"/>
    <w:rsid w:val="007005A8"/>
    <w:rsid w:val="00702595"/>
    <w:rsid w:val="0071555F"/>
    <w:rsid w:val="007178B2"/>
    <w:rsid w:val="007203C5"/>
    <w:rsid w:val="007225E5"/>
    <w:rsid w:val="00726BDF"/>
    <w:rsid w:val="00737A40"/>
    <w:rsid w:val="007443C8"/>
    <w:rsid w:val="007448A8"/>
    <w:rsid w:val="00744B77"/>
    <w:rsid w:val="007468E9"/>
    <w:rsid w:val="00753588"/>
    <w:rsid w:val="00757CB2"/>
    <w:rsid w:val="00777BC0"/>
    <w:rsid w:val="0079164B"/>
    <w:rsid w:val="00792FBC"/>
    <w:rsid w:val="007A48CF"/>
    <w:rsid w:val="007A5B2C"/>
    <w:rsid w:val="007C317D"/>
    <w:rsid w:val="007D3EB7"/>
    <w:rsid w:val="007E00F5"/>
    <w:rsid w:val="007E2BD6"/>
    <w:rsid w:val="007E72FE"/>
    <w:rsid w:val="007F0534"/>
    <w:rsid w:val="007F7A8B"/>
    <w:rsid w:val="00804404"/>
    <w:rsid w:val="00810326"/>
    <w:rsid w:val="00815C9B"/>
    <w:rsid w:val="00825EC5"/>
    <w:rsid w:val="008271AF"/>
    <w:rsid w:val="00830412"/>
    <w:rsid w:val="008337D7"/>
    <w:rsid w:val="008356F0"/>
    <w:rsid w:val="0083600E"/>
    <w:rsid w:val="00844AAC"/>
    <w:rsid w:val="00845030"/>
    <w:rsid w:val="00845AD5"/>
    <w:rsid w:val="0084660E"/>
    <w:rsid w:val="00860CC1"/>
    <w:rsid w:val="0087090B"/>
    <w:rsid w:val="00883B81"/>
    <w:rsid w:val="008B28D8"/>
    <w:rsid w:val="008D0318"/>
    <w:rsid w:val="008D117C"/>
    <w:rsid w:val="008F0581"/>
    <w:rsid w:val="008F3939"/>
    <w:rsid w:val="009022F8"/>
    <w:rsid w:val="0091412F"/>
    <w:rsid w:val="00921A0D"/>
    <w:rsid w:val="00921AF9"/>
    <w:rsid w:val="009253DB"/>
    <w:rsid w:val="009309DB"/>
    <w:rsid w:val="00935D4B"/>
    <w:rsid w:val="009416F6"/>
    <w:rsid w:val="009535AF"/>
    <w:rsid w:val="00957578"/>
    <w:rsid w:val="009636AB"/>
    <w:rsid w:val="00966FD5"/>
    <w:rsid w:val="0097129F"/>
    <w:rsid w:val="00995046"/>
    <w:rsid w:val="009B2096"/>
    <w:rsid w:val="009C3FC2"/>
    <w:rsid w:val="009C459D"/>
    <w:rsid w:val="009D0113"/>
    <w:rsid w:val="009F505F"/>
    <w:rsid w:val="00A01A4F"/>
    <w:rsid w:val="00A05E61"/>
    <w:rsid w:val="00A103DD"/>
    <w:rsid w:val="00A1336E"/>
    <w:rsid w:val="00A14D42"/>
    <w:rsid w:val="00A153DD"/>
    <w:rsid w:val="00A165A0"/>
    <w:rsid w:val="00A250B2"/>
    <w:rsid w:val="00A25FB4"/>
    <w:rsid w:val="00A261DE"/>
    <w:rsid w:val="00A268FB"/>
    <w:rsid w:val="00A33400"/>
    <w:rsid w:val="00A34F00"/>
    <w:rsid w:val="00A35E54"/>
    <w:rsid w:val="00A3703D"/>
    <w:rsid w:val="00A40ED0"/>
    <w:rsid w:val="00A45D5D"/>
    <w:rsid w:val="00A563FE"/>
    <w:rsid w:val="00A64042"/>
    <w:rsid w:val="00A647EE"/>
    <w:rsid w:val="00A65E40"/>
    <w:rsid w:val="00A72427"/>
    <w:rsid w:val="00AA3F09"/>
    <w:rsid w:val="00AB12F7"/>
    <w:rsid w:val="00AB2433"/>
    <w:rsid w:val="00AB392E"/>
    <w:rsid w:val="00AC753C"/>
    <w:rsid w:val="00AD515D"/>
    <w:rsid w:val="00AD5E90"/>
    <w:rsid w:val="00AE4B06"/>
    <w:rsid w:val="00B038CF"/>
    <w:rsid w:val="00B26A94"/>
    <w:rsid w:val="00B456E1"/>
    <w:rsid w:val="00B52B68"/>
    <w:rsid w:val="00B53797"/>
    <w:rsid w:val="00B60D16"/>
    <w:rsid w:val="00B61417"/>
    <w:rsid w:val="00B63E1C"/>
    <w:rsid w:val="00B64D0B"/>
    <w:rsid w:val="00B65AC8"/>
    <w:rsid w:val="00B72910"/>
    <w:rsid w:val="00B74286"/>
    <w:rsid w:val="00B753D4"/>
    <w:rsid w:val="00B83989"/>
    <w:rsid w:val="00B85A83"/>
    <w:rsid w:val="00B91246"/>
    <w:rsid w:val="00BB15EA"/>
    <w:rsid w:val="00BC1AD6"/>
    <w:rsid w:val="00BC1F13"/>
    <w:rsid w:val="00BC4020"/>
    <w:rsid w:val="00BC57EC"/>
    <w:rsid w:val="00BD7F72"/>
    <w:rsid w:val="00BE529F"/>
    <w:rsid w:val="00BF71F1"/>
    <w:rsid w:val="00C0263E"/>
    <w:rsid w:val="00C0675B"/>
    <w:rsid w:val="00C136F8"/>
    <w:rsid w:val="00C15AAB"/>
    <w:rsid w:val="00C27A5D"/>
    <w:rsid w:val="00C36816"/>
    <w:rsid w:val="00C4066D"/>
    <w:rsid w:val="00C452B9"/>
    <w:rsid w:val="00C7031F"/>
    <w:rsid w:val="00C86D81"/>
    <w:rsid w:val="00C87316"/>
    <w:rsid w:val="00C91042"/>
    <w:rsid w:val="00CA1F73"/>
    <w:rsid w:val="00CA788B"/>
    <w:rsid w:val="00CB3212"/>
    <w:rsid w:val="00CC6A2C"/>
    <w:rsid w:val="00CD2009"/>
    <w:rsid w:val="00CD338F"/>
    <w:rsid w:val="00CE56D3"/>
    <w:rsid w:val="00CF03E3"/>
    <w:rsid w:val="00D00679"/>
    <w:rsid w:val="00D03F96"/>
    <w:rsid w:val="00D04F60"/>
    <w:rsid w:val="00D20A73"/>
    <w:rsid w:val="00D30D01"/>
    <w:rsid w:val="00D42AA3"/>
    <w:rsid w:val="00D42C1C"/>
    <w:rsid w:val="00D4330E"/>
    <w:rsid w:val="00D506E8"/>
    <w:rsid w:val="00D50F7F"/>
    <w:rsid w:val="00D54926"/>
    <w:rsid w:val="00D5660C"/>
    <w:rsid w:val="00D64B31"/>
    <w:rsid w:val="00D66A2B"/>
    <w:rsid w:val="00D66F80"/>
    <w:rsid w:val="00D670B2"/>
    <w:rsid w:val="00D81993"/>
    <w:rsid w:val="00D85A65"/>
    <w:rsid w:val="00DA5DF9"/>
    <w:rsid w:val="00DA5FC7"/>
    <w:rsid w:val="00DB3ADB"/>
    <w:rsid w:val="00DB54D0"/>
    <w:rsid w:val="00DB6AD7"/>
    <w:rsid w:val="00DC2D23"/>
    <w:rsid w:val="00DC5C7C"/>
    <w:rsid w:val="00DD5598"/>
    <w:rsid w:val="00DE5D4E"/>
    <w:rsid w:val="00E01772"/>
    <w:rsid w:val="00E16135"/>
    <w:rsid w:val="00E178C9"/>
    <w:rsid w:val="00E2393F"/>
    <w:rsid w:val="00E4010E"/>
    <w:rsid w:val="00E40EE1"/>
    <w:rsid w:val="00E4308E"/>
    <w:rsid w:val="00E45545"/>
    <w:rsid w:val="00E51907"/>
    <w:rsid w:val="00E777CF"/>
    <w:rsid w:val="00E804A3"/>
    <w:rsid w:val="00E833B2"/>
    <w:rsid w:val="00E83FE2"/>
    <w:rsid w:val="00E853EC"/>
    <w:rsid w:val="00E9401B"/>
    <w:rsid w:val="00EB4416"/>
    <w:rsid w:val="00EB6B8F"/>
    <w:rsid w:val="00EC4F12"/>
    <w:rsid w:val="00ED0A29"/>
    <w:rsid w:val="00ED6C03"/>
    <w:rsid w:val="00EE35E5"/>
    <w:rsid w:val="00EE7C1C"/>
    <w:rsid w:val="00EF47A9"/>
    <w:rsid w:val="00EF6444"/>
    <w:rsid w:val="00EF780C"/>
    <w:rsid w:val="00EF7C74"/>
    <w:rsid w:val="00F01461"/>
    <w:rsid w:val="00F1187A"/>
    <w:rsid w:val="00F12AC7"/>
    <w:rsid w:val="00F15D03"/>
    <w:rsid w:val="00F21A79"/>
    <w:rsid w:val="00F22FA5"/>
    <w:rsid w:val="00F269A8"/>
    <w:rsid w:val="00F3109E"/>
    <w:rsid w:val="00F36309"/>
    <w:rsid w:val="00F41E7B"/>
    <w:rsid w:val="00F45E32"/>
    <w:rsid w:val="00F46318"/>
    <w:rsid w:val="00F55A94"/>
    <w:rsid w:val="00F57A93"/>
    <w:rsid w:val="00F607AF"/>
    <w:rsid w:val="00F60D9B"/>
    <w:rsid w:val="00F678B8"/>
    <w:rsid w:val="00F77618"/>
    <w:rsid w:val="00F80B80"/>
    <w:rsid w:val="00F8101B"/>
    <w:rsid w:val="00F8205F"/>
    <w:rsid w:val="00F859A0"/>
    <w:rsid w:val="00F90024"/>
    <w:rsid w:val="00F95E97"/>
    <w:rsid w:val="00F96586"/>
    <w:rsid w:val="00F96FD3"/>
    <w:rsid w:val="00FA2370"/>
    <w:rsid w:val="00FB1B22"/>
    <w:rsid w:val="00FB2FE4"/>
    <w:rsid w:val="00FE26EF"/>
    <w:rsid w:val="00FE47F4"/>
    <w:rsid w:val="00FE4C5F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李宇鹏</dc:creator>
  <cp:lastModifiedBy>李宇鹏</cp:lastModifiedBy>
  <cp:revision>1</cp:revision>
  <dcterms:created xsi:type="dcterms:W3CDTF">2016-05-09T08:39:00Z</dcterms:created>
  <dcterms:modified xsi:type="dcterms:W3CDTF">2016-05-09T08:40:00Z</dcterms:modified>
</cp:coreProperties>
</file>