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EE" w:rsidRPr="00F345ED" w:rsidRDefault="00350744" w:rsidP="005862B3">
      <w:pPr>
        <w:spacing w:after="0" w:line="240" w:lineRule="auto"/>
        <w:rPr>
          <w:rFonts w:ascii="华文仿宋" w:eastAsia="华文仿宋" w:hAnsi="华文仿宋"/>
          <w:b/>
          <w:sz w:val="28"/>
          <w:szCs w:val="28"/>
        </w:rPr>
      </w:pPr>
      <w:r w:rsidRPr="00F345ED">
        <w:rPr>
          <w:rFonts w:ascii="华文仿宋" w:eastAsia="华文仿宋" w:hAnsi="华文仿宋" w:hint="eastAsia"/>
          <w:b/>
          <w:sz w:val="28"/>
          <w:szCs w:val="28"/>
        </w:rPr>
        <w:t>附件</w:t>
      </w:r>
      <w:r w:rsidRPr="00F345ED">
        <w:rPr>
          <w:rFonts w:ascii="华文仿宋" w:eastAsia="华文仿宋" w:hAnsi="华文仿宋"/>
          <w:b/>
          <w:sz w:val="28"/>
          <w:szCs w:val="28"/>
        </w:rPr>
        <w:t>1</w:t>
      </w:r>
    </w:p>
    <w:p w:rsidR="002C5E32" w:rsidRPr="00F345ED" w:rsidRDefault="00CF510B" w:rsidP="005862B3">
      <w:pPr>
        <w:spacing w:line="240" w:lineRule="auto"/>
        <w:jc w:val="center"/>
        <w:rPr>
          <w:rFonts w:ascii="黑体" w:eastAsia="黑体" w:hAnsi="黑体"/>
        </w:rPr>
      </w:pPr>
      <w:r w:rsidRPr="00F345ED">
        <w:rPr>
          <w:rFonts w:ascii="黑体" w:eastAsia="黑体" w:hAnsi="黑体" w:hint="eastAsia"/>
        </w:rPr>
        <w:t>北京化工大学横向科研项目餐费支出清单</w:t>
      </w:r>
    </w:p>
    <w:p w:rsidR="00CF510B" w:rsidRPr="00F345ED" w:rsidRDefault="005D7DB8" w:rsidP="00F345ED">
      <w:pPr>
        <w:spacing w:beforeLines="50" w:before="217" w:after="0" w:line="14" w:lineRule="auto"/>
        <w:jc w:val="left"/>
        <w:rPr>
          <w:rFonts w:ascii="仿宋" w:eastAsia="仿宋" w:hAnsi="仿宋" w:cs="宋体"/>
          <w:b/>
          <w:bCs/>
          <w:color w:val="000000"/>
          <w:sz w:val="21"/>
          <w:szCs w:val="21"/>
        </w:rPr>
      </w:pPr>
      <w:r w:rsidRPr="00F345ED">
        <w:rPr>
          <w:rFonts w:ascii="仿宋" w:eastAsia="仿宋" w:hAnsi="仿宋" w:cs="宋体" w:hint="eastAsia"/>
          <w:b/>
          <w:bCs/>
          <w:color w:val="000000"/>
          <w:sz w:val="21"/>
          <w:szCs w:val="21"/>
        </w:rPr>
        <w:t>部门名称：</w:t>
      </w:r>
      <w:r w:rsidRPr="00F345ED">
        <w:rPr>
          <w:rFonts w:ascii="仿宋" w:eastAsia="仿宋" w:hAnsi="仿宋" w:cs="宋体"/>
          <w:b/>
          <w:bCs/>
          <w:color w:val="000000"/>
          <w:sz w:val="21"/>
          <w:szCs w:val="21"/>
        </w:rPr>
        <w:t xml:space="preserve">                          经费编号</w:t>
      </w:r>
      <w:r w:rsidRPr="00F345ED">
        <w:rPr>
          <w:rFonts w:ascii="仿宋" w:eastAsia="仿宋" w:hAnsi="仿宋" w:cs="宋体" w:hint="eastAsia"/>
          <w:b/>
          <w:bCs/>
          <w:color w:val="000000"/>
          <w:sz w:val="21"/>
          <w:szCs w:val="21"/>
        </w:rPr>
        <w:t>：</w:t>
      </w:r>
      <w:r w:rsidRPr="00F345ED">
        <w:rPr>
          <w:rFonts w:ascii="仿宋" w:eastAsia="仿宋" w:hAnsi="仿宋" w:cs="宋体"/>
          <w:b/>
          <w:bCs/>
          <w:color w:val="000000"/>
          <w:sz w:val="21"/>
          <w:szCs w:val="21"/>
        </w:rPr>
        <w:t xml:space="preserve">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66"/>
        <w:gridCol w:w="1843"/>
        <w:gridCol w:w="2268"/>
        <w:gridCol w:w="1559"/>
        <w:gridCol w:w="2811"/>
      </w:tblGrid>
      <w:tr w:rsidR="005D7DB8" w:rsidRPr="00F345ED" w:rsidTr="00F345ED">
        <w:trPr>
          <w:trHeight w:val="63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用餐事由</w:t>
            </w:r>
          </w:p>
        </w:tc>
        <w:tc>
          <w:tcPr>
            <w:tcW w:w="8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0B" w:rsidRPr="00F345ED" w:rsidRDefault="005D7DB8" w:rsidP="00F345ED">
            <w:pPr>
              <w:spacing w:after="0" w:line="240" w:lineRule="atLeast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业务接待餐费需列明来访</w:t>
            </w:r>
            <w:r w:rsidRPr="00F345ED"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  <w:t>单位</w:t>
            </w:r>
            <w:r w:rsidR="00E86197" w:rsidRPr="00F345ED"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  <w:t>:</w:t>
            </w:r>
          </w:p>
          <w:p w:rsidR="00CF510B" w:rsidRPr="00F345ED" w:rsidRDefault="005D7DB8" w:rsidP="00F345ED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来访单位：</w:t>
            </w:r>
          </w:p>
          <w:p w:rsidR="009F6802" w:rsidRPr="00F345ED" w:rsidRDefault="00CF510B" w:rsidP="00F345ED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  <w:t>单笔支出超1000元（</w:t>
            </w:r>
            <w:r w:rsidRPr="00F345ED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含</w:t>
            </w:r>
            <w:r w:rsidRPr="00F345ED"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  <w:t>）</w:t>
            </w:r>
            <w:r w:rsidRPr="00F345ED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需</w:t>
            </w:r>
            <w:r w:rsidRPr="00F345ED"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  <w:t>列明来访人</w:t>
            </w:r>
            <w:r w:rsidRPr="00F345ED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员</w:t>
            </w:r>
            <w:r w:rsidRPr="00F345ED"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  <w:t>和陪餐人员</w:t>
            </w:r>
            <w:r w:rsidRPr="00F345ED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：</w:t>
            </w:r>
          </w:p>
          <w:p w:rsidR="00CF510B" w:rsidRPr="00F345ED" w:rsidRDefault="005D7DB8" w:rsidP="00F345ED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来访人员：</w:t>
            </w:r>
          </w:p>
          <w:p w:rsidR="00CF510B" w:rsidRPr="00F345ED" w:rsidRDefault="005D7DB8" w:rsidP="00F345ED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陪餐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>人员：</w:t>
            </w:r>
          </w:p>
          <w:p w:rsidR="00CF510B" w:rsidRPr="00F345ED" w:rsidRDefault="005D7DB8" w:rsidP="00F345ED">
            <w:pPr>
              <w:spacing w:after="0" w:line="240" w:lineRule="atLeast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加班餐费需列明：</w:t>
            </w:r>
          </w:p>
          <w:p w:rsidR="00CF510B" w:rsidRPr="00F345ED" w:rsidRDefault="005D7DB8" w:rsidP="00F345ED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加班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>人员：</w:t>
            </w:r>
          </w:p>
        </w:tc>
      </w:tr>
      <w:tr w:rsidR="005D7DB8" w:rsidRPr="00F345ED" w:rsidTr="00F345ED">
        <w:trPr>
          <w:trHeight w:val="1531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0B" w:rsidRPr="00F345ED" w:rsidRDefault="00CF510B" w:rsidP="00F345ED">
            <w:pPr>
              <w:spacing w:after="0"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0B" w:rsidRPr="00F345ED" w:rsidRDefault="00CF510B" w:rsidP="00F345ED">
            <w:pPr>
              <w:spacing w:after="0" w:line="24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5D7DB8" w:rsidRPr="00F345ED" w:rsidTr="000612F3">
        <w:trPr>
          <w:trHeight w:val="5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用餐时间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形</w:t>
            </w: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用餐人数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报销金额（元）</w:t>
            </w:r>
          </w:p>
        </w:tc>
      </w:tr>
      <w:tr w:rsidR="005D7DB8" w:rsidRPr="00F345ED" w:rsidTr="000612F3">
        <w:trPr>
          <w:trHeight w:val="28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□业务接待餐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□桌餐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来访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   </w:t>
            </w:r>
            <w:r w:rsidR="00FA02E3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  <w:p w:rsidR="00CF510B" w:rsidRPr="00F345ED" w:rsidRDefault="005D7DB8" w:rsidP="00F345ED">
            <w:pPr>
              <w:spacing w:after="0"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D7DB8" w:rsidRPr="00F345ED" w:rsidTr="000612F3">
        <w:trPr>
          <w:trHeight w:val="28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510B" w:rsidRPr="00F345ED" w:rsidRDefault="00CF510B" w:rsidP="00F345ED">
            <w:pPr>
              <w:spacing w:after="0"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0B" w:rsidRPr="00F345ED" w:rsidRDefault="00CF510B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□盒饭、自助餐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陪餐</w:t>
            </w:r>
            <w:r w:rsidRPr="00F345ED">
              <w:rPr>
                <w:rFonts w:ascii="仿宋" w:eastAsia="仿宋" w:hAnsi="仿宋" w:cs="宋体"/>
                <w:bCs/>
                <w:color w:val="000000"/>
                <w:sz w:val="21"/>
                <w:szCs w:val="21"/>
              </w:rPr>
              <w:t xml:space="preserve">   </w:t>
            </w:r>
            <w:r w:rsidR="00FA02E3">
              <w:rPr>
                <w:rFonts w:ascii="仿宋" w:eastAsia="仿宋" w:hAnsi="仿宋" w:cs="宋体"/>
                <w:bCs/>
                <w:color w:val="000000"/>
                <w:sz w:val="21"/>
                <w:szCs w:val="21"/>
              </w:rPr>
              <w:t xml:space="preserve"> </w:t>
            </w:r>
            <w:r w:rsidRPr="00F345ED">
              <w:rPr>
                <w:rFonts w:ascii="仿宋" w:eastAsia="仿宋" w:hAnsi="仿宋" w:cs="宋体"/>
                <w:bCs/>
                <w:color w:val="000000"/>
                <w:sz w:val="21"/>
                <w:szCs w:val="21"/>
              </w:rPr>
              <w:t xml:space="preserve"> </w:t>
            </w:r>
            <w:r w:rsidRPr="00F345ED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CF510B" w:rsidP="00F345ED">
            <w:pPr>
              <w:spacing w:after="0"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D7DB8" w:rsidRPr="00F345ED" w:rsidTr="000612F3">
        <w:trPr>
          <w:trHeight w:val="28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510B" w:rsidRPr="00F345ED" w:rsidRDefault="00CF510B" w:rsidP="00F345ED">
            <w:pPr>
              <w:spacing w:after="0"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□加班餐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□早餐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left"/>
              <w:rPr>
                <w:rFonts w:ascii="仿宋" w:eastAsia="仿宋" w:hAnsi="仿宋" w:cs="宋体"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FA02E3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345ED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  <w:p w:rsidR="00CF510B" w:rsidRPr="00F345ED" w:rsidRDefault="005D7DB8" w:rsidP="00F345ED">
            <w:pPr>
              <w:spacing w:after="0"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D7DB8" w:rsidRPr="00F345ED" w:rsidTr="000612F3">
        <w:trPr>
          <w:trHeight w:val="28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510B" w:rsidRPr="00F345ED" w:rsidRDefault="00CF510B" w:rsidP="00F345ED">
            <w:pPr>
              <w:spacing w:after="0"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0B" w:rsidRPr="00F345ED" w:rsidRDefault="00CF510B" w:rsidP="00F345ED">
            <w:pPr>
              <w:spacing w:after="0" w:line="24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A02E3">
            <w:pPr>
              <w:spacing w:after="0" w:line="0" w:lineRule="atLeas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□午餐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 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□晚餐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CF510B" w:rsidP="00F345ED">
            <w:pPr>
              <w:spacing w:after="0"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CF510B" w:rsidP="00F345ED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D7DB8" w:rsidRPr="00F345ED" w:rsidTr="000612F3">
        <w:trPr>
          <w:trHeight w:val="300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合计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jc w:val="righ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5D7DB8" w:rsidRPr="00F345ED" w:rsidTr="000612F3">
        <w:trPr>
          <w:trHeight w:val="5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240" w:lineRule="atLeas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本人已注意到：</w:t>
            </w:r>
          </w:p>
        </w:tc>
      </w:tr>
      <w:tr w:rsidR="005D7DB8" w:rsidRPr="00F345ED" w:rsidTr="00F345ED">
        <w:trPr>
          <w:trHeight w:val="285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360" w:lineRule="atLeas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>1.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经费负责人对事项的真实性、与科研项目的相关性负责；</w:t>
            </w:r>
          </w:p>
        </w:tc>
      </w:tr>
      <w:tr w:rsidR="005D7DB8" w:rsidRPr="00F345ED" w:rsidTr="00F345ED">
        <w:trPr>
          <w:trHeight w:val="570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360" w:lineRule="atLeas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>2.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餐费超出标准部分，不予报销；</w:t>
            </w:r>
          </w:p>
        </w:tc>
      </w:tr>
      <w:tr w:rsidR="005D7DB8" w:rsidRPr="00F345ED" w:rsidTr="00F345ED">
        <w:trPr>
          <w:trHeight w:val="300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  <w:t>3.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业务接待餐费支出标准参照公务接待标准执行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：</w:t>
            </w:r>
          </w:p>
        </w:tc>
      </w:tr>
      <w:tr w:rsidR="005D7DB8" w:rsidRPr="00F345ED" w:rsidTr="00F345ED">
        <w:trPr>
          <w:trHeight w:val="285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CF510B" w:rsidP="00C551BE">
            <w:pPr>
              <w:spacing w:beforeLines="10" w:before="43" w:after="0" w:line="0" w:lineRule="atLeast"/>
              <w:ind w:firstLineChars="200" w:firstLine="408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proofErr w:type="gramStart"/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业务餐以盒饭</w:t>
            </w:r>
            <w:bookmarkStart w:id="0" w:name="_GoBack"/>
            <w:bookmarkEnd w:id="0"/>
            <w:proofErr w:type="gramEnd"/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、自助餐为主，标准不得高于每人每餐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50 元； </w:t>
            </w:r>
          </w:p>
        </w:tc>
      </w:tr>
      <w:tr w:rsidR="005D7DB8" w:rsidRPr="00F345ED" w:rsidTr="00F345ED">
        <w:trPr>
          <w:trHeight w:val="285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CF510B" w:rsidP="00F345ED">
            <w:pPr>
              <w:spacing w:after="0" w:line="0" w:lineRule="atLeast"/>
              <w:ind w:firstLineChars="200" w:firstLine="408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确因</w:t>
            </w:r>
            <w:proofErr w:type="gramStart"/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需要设桌餐</w:t>
            </w:r>
            <w:proofErr w:type="gramEnd"/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的，每人每餐标准不得高于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120 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元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>;</w:t>
            </w:r>
          </w:p>
        </w:tc>
      </w:tr>
      <w:tr w:rsidR="005D7DB8" w:rsidRPr="00F345ED" w:rsidTr="00F345ED">
        <w:trPr>
          <w:trHeight w:val="285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CF510B" w:rsidP="00F345ED">
            <w:pPr>
              <w:spacing w:after="0" w:line="0" w:lineRule="atLeast"/>
              <w:ind w:firstLineChars="200" w:firstLine="408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接待对象在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10 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人以内的，陪餐人数不得超过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3 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人；超过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10 </w:t>
            </w: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人的，陪餐人数不得超过接待人数的三分之一。</w:t>
            </w:r>
          </w:p>
        </w:tc>
      </w:tr>
      <w:tr w:rsidR="0064569A" w:rsidRPr="00F345ED" w:rsidTr="00634841">
        <w:trPr>
          <w:trHeight w:val="1192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9A" w:rsidRPr="00F345ED" w:rsidRDefault="0064569A" w:rsidP="00F27E3D">
            <w:pPr>
              <w:spacing w:after="0" w:line="0" w:lineRule="atLeast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>4.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加班餐费支出标准参照学校加班</w:t>
            </w:r>
            <w:proofErr w:type="gramStart"/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餐标准</w:t>
            </w:r>
            <w:proofErr w:type="gramEnd"/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执行：</w:t>
            </w:r>
          </w:p>
          <w:p w:rsidR="0064569A" w:rsidRPr="00F345ED" w:rsidRDefault="00CF510B" w:rsidP="00F345ED">
            <w:pPr>
              <w:spacing w:after="0" w:line="0" w:lineRule="atLeast"/>
              <w:ind w:firstLineChars="200" w:firstLine="408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早餐标准为每人每餐不得高于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>20元；</w:t>
            </w:r>
          </w:p>
          <w:p w:rsidR="00CF510B" w:rsidRPr="00F345ED" w:rsidRDefault="00CF510B" w:rsidP="00F345ED">
            <w:pPr>
              <w:spacing w:after="0" w:line="0" w:lineRule="atLeast"/>
              <w:ind w:firstLineChars="200" w:firstLine="408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午餐和晚餐标准为每人每餐不得高于</w:t>
            </w: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>45元。</w:t>
            </w:r>
          </w:p>
        </w:tc>
      </w:tr>
      <w:tr w:rsidR="005D7DB8" w:rsidRPr="00F345ED" w:rsidTr="00F345ED">
        <w:trPr>
          <w:trHeight w:val="285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beforeLines="50" w:before="217" w:afterLines="50" w:after="217" w:line="36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color w:val="000000"/>
                <w:sz w:val="21"/>
                <w:szCs w:val="21"/>
              </w:rPr>
              <w:t xml:space="preserve">            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经费负责人（签字）：</w:t>
            </w:r>
          </w:p>
        </w:tc>
      </w:tr>
      <w:tr w:rsidR="005D7DB8" w:rsidRPr="00F345ED" w:rsidTr="00F345ED">
        <w:trPr>
          <w:trHeight w:val="300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10B" w:rsidRPr="00F345ED" w:rsidRDefault="005D7DB8" w:rsidP="00F345ED">
            <w:pPr>
              <w:spacing w:after="0" w:line="36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                                            </w:t>
            </w:r>
            <w:r w:rsidR="006E49F2"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年</w:t>
            </w: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月</w:t>
            </w:r>
            <w:r w:rsidRPr="00F345ED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Pr="00F345ED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日</w:t>
            </w:r>
          </w:p>
        </w:tc>
      </w:tr>
    </w:tbl>
    <w:p w:rsidR="009F6802" w:rsidRPr="00F345ED" w:rsidRDefault="002C5E32">
      <w:pPr>
        <w:spacing w:after="0" w:line="240" w:lineRule="auto"/>
        <w:ind w:left="424" w:hangingChars="208" w:hanging="424"/>
        <w:rPr>
          <w:rFonts w:ascii="仿宋" w:eastAsia="仿宋" w:hAnsi="仿宋" w:cs="仿宋;Arial Unicode MS"/>
          <w:sz w:val="21"/>
          <w:szCs w:val="21"/>
        </w:rPr>
      </w:pPr>
      <w:r w:rsidRPr="00F345ED">
        <w:rPr>
          <w:rFonts w:ascii="仿宋" w:eastAsia="仿宋" w:hAnsi="仿宋" w:cs="仿宋;Arial Unicode MS" w:hint="eastAsia"/>
          <w:sz w:val="21"/>
          <w:szCs w:val="21"/>
        </w:rPr>
        <w:t>备注：</w:t>
      </w:r>
      <w:r w:rsidR="007D4CC4" w:rsidRPr="00F345ED">
        <w:rPr>
          <w:rFonts w:ascii="仿宋" w:eastAsia="仿宋" w:hAnsi="仿宋" w:cs="仿宋;Arial Unicode MS"/>
          <w:sz w:val="21"/>
          <w:szCs w:val="21"/>
        </w:rPr>
        <w:t xml:space="preserve"> </w:t>
      </w:r>
      <w:r w:rsidRPr="00F345ED">
        <w:rPr>
          <w:rFonts w:ascii="仿宋" w:eastAsia="仿宋" w:hAnsi="仿宋" w:cs="仿宋;Arial Unicode MS"/>
          <w:sz w:val="21"/>
          <w:szCs w:val="21"/>
        </w:rPr>
        <w:t xml:space="preserve">1. </w:t>
      </w:r>
      <w:r w:rsidR="0081582A" w:rsidRPr="00F345ED">
        <w:rPr>
          <w:rFonts w:ascii="仿宋" w:eastAsia="仿宋" w:hAnsi="仿宋" w:cs="仿宋;Arial Unicode MS" w:hint="eastAsia"/>
          <w:sz w:val="21"/>
          <w:szCs w:val="21"/>
        </w:rPr>
        <w:t>业务</w:t>
      </w:r>
      <w:r w:rsidRPr="00F345ED">
        <w:rPr>
          <w:rFonts w:ascii="仿宋" w:eastAsia="仿宋" w:hAnsi="仿宋" w:cs="仿宋;Arial Unicode MS" w:hint="eastAsia"/>
          <w:sz w:val="21"/>
          <w:szCs w:val="21"/>
        </w:rPr>
        <w:t>事项一事</w:t>
      </w:r>
      <w:proofErr w:type="gramStart"/>
      <w:r w:rsidRPr="00F345ED">
        <w:rPr>
          <w:rFonts w:ascii="仿宋" w:eastAsia="仿宋" w:hAnsi="仿宋" w:cs="仿宋;Arial Unicode MS" w:hint="eastAsia"/>
          <w:sz w:val="21"/>
          <w:szCs w:val="21"/>
        </w:rPr>
        <w:t>一</w:t>
      </w:r>
      <w:proofErr w:type="gramEnd"/>
      <w:r w:rsidRPr="00F345ED">
        <w:rPr>
          <w:rFonts w:ascii="仿宋" w:eastAsia="仿宋" w:hAnsi="仿宋" w:cs="仿宋;Arial Unicode MS" w:hint="eastAsia"/>
          <w:sz w:val="21"/>
          <w:szCs w:val="21"/>
        </w:rPr>
        <w:t>单；</w:t>
      </w:r>
    </w:p>
    <w:p w:rsidR="002C5E32" w:rsidRPr="00F345ED" w:rsidRDefault="002C5E32" w:rsidP="00C37EE9">
      <w:pPr>
        <w:spacing w:after="0" w:line="240" w:lineRule="auto"/>
        <w:ind w:leftChars="224" w:left="703"/>
        <w:rPr>
          <w:rFonts w:ascii="仿宋" w:eastAsia="仿宋" w:hAnsi="仿宋" w:cs="仿宋;Arial Unicode MS"/>
          <w:sz w:val="21"/>
          <w:szCs w:val="21"/>
        </w:rPr>
      </w:pPr>
      <w:r w:rsidRPr="00F345ED">
        <w:rPr>
          <w:rFonts w:ascii="仿宋" w:eastAsia="仿宋" w:hAnsi="仿宋" w:cs="仿宋;Arial Unicode MS"/>
          <w:sz w:val="21"/>
          <w:szCs w:val="21"/>
        </w:rPr>
        <w:t xml:space="preserve">2. </w:t>
      </w:r>
      <w:proofErr w:type="gramStart"/>
      <w:r w:rsidRPr="00F345ED">
        <w:rPr>
          <w:rFonts w:ascii="仿宋" w:eastAsia="仿宋" w:hAnsi="仿宋" w:cs="仿宋;Arial Unicode MS" w:hint="eastAsia"/>
          <w:sz w:val="21"/>
          <w:szCs w:val="21"/>
        </w:rPr>
        <w:t>请项目</w:t>
      </w:r>
      <w:proofErr w:type="gramEnd"/>
      <w:r w:rsidRPr="00F345ED">
        <w:rPr>
          <w:rFonts w:ascii="仿宋" w:eastAsia="仿宋" w:hAnsi="仿宋" w:cs="仿宋;Arial Unicode MS" w:hint="eastAsia"/>
          <w:sz w:val="21"/>
          <w:szCs w:val="21"/>
        </w:rPr>
        <w:t>负责人把握“戒奢从俭，确实发生和有利科研”的原则</w:t>
      </w:r>
      <w:r w:rsidR="00E97424" w:rsidRPr="00F345ED">
        <w:rPr>
          <w:rFonts w:ascii="仿宋" w:eastAsia="仿宋" w:hAnsi="仿宋" w:cs="仿宋;Arial Unicode MS" w:hint="eastAsia"/>
          <w:sz w:val="21"/>
          <w:szCs w:val="21"/>
        </w:rPr>
        <w:t>；</w:t>
      </w:r>
    </w:p>
    <w:p w:rsidR="00D365BD" w:rsidRPr="00F345ED" w:rsidRDefault="002C5E32">
      <w:pPr>
        <w:tabs>
          <w:tab w:val="left" w:pos="567"/>
        </w:tabs>
        <w:spacing w:after="0" w:line="240" w:lineRule="auto"/>
        <w:ind w:leftChars="224" w:left="703"/>
        <w:rPr>
          <w:rFonts w:ascii="仿宋" w:eastAsia="仿宋" w:hAnsi="仿宋" w:cs="仿宋;Arial Unicode MS"/>
          <w:sz w:val="21"/>
          <w:szCs w:val="21"/>
        </w:rPr>
      </w:pPr>
      <w:r w:rsidRPr="00F345ED">
        <w:rPr>
          <w:rFonts w:ascii="仿宋" w:eastAsia="仿宋" w:hAnsi="仿宋" w:cs="仿宋;Arial Unicode MS"/>
          <w:sz w:val="21"/>
          <w:szCs w:val="21"/>
        </w:rPr>
        <w:t xml:space="preserve">3. </w:t>
      </w:r>
      <w:r w:rsidRPr="00F345ED">
        <w:rPr>
          <w:rFonts w:ascii="仿宋" w:eastAsia="仿宋" w:hAnsi="仿宋" w:cs="仿宋;Arial Unicode MS" w:hint="eastAsia"/>
          <w:sz w:val="21"/>
          <w:szCs w:val="21"/>
        </w:rPr>
        <w:t>科研活动会议和培训发生的餐费等按会议费和培训费管理</w:t>
      </w:r>
      <w:r w:rsidR="00D76BCF" w:rsidRPr="00F345ED">
        <w:rPr>
          <w:rFonts w:ascii="仿宋" w:eastAsia="仿宋" w:hAnsi="仿宋" w:cs="仿宋;Arial Unicode MS" w:hint="eastAsia"/>
          <w:sz w:val="21"/>
          <w:szCs w:val="21"/>
        </w:rPr>
        <w:t>。</w:t>
      </w:r>
    </w:p>
    <w:p w:rsidR="00481F49" w:rsidRPr="005B7AC1" w:rsidRDefault="00481F49" w:rsidP="005B7AC1">
      <w:pPr>
        <w:spacing w:after="0" w:line="240" w:lineRule="auto"/>
        <w:rPr>
          <w:rFonts w:ascii="华文仿宋" w:eastAsia="华文仿宋" w:hAnsi="华文仿宋" w:cs="宋体"/>
          <w:color w:val="000000"/>
          <w:spacing w:val="0"/>
          <w:sz w:val="10"/>
          <w:szCs w:val="10"/>
        </w:rPr>
      </w:pPr>
    </w:p>
    <w:sectPr w:rsidR="00481F49" w:rsidRPr="005B7AC1" w:rsidSect="00D365BD">
      <w:footerReference w:type="even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13" w:rsidRDefault="00334C13" w:rsidP="0069518D">
      <w:pPr>
        <w:spacing w:after="0" w:line="240" w:lineRule="auto"/>
      </w:pPr>
      <w:r>
        <w:separator/>
      </w:r>
    </w:p>
  </w:endnote>
  <w:endnote w:type="continuationSeparator" w:id="0">
    <w:p w:rsidR="00334C13" w:rsidRDefault="00334C13" w:rsidP="0069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;Arial Unicode MS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zh-CN"/>
      </w:rPr>
      <w:id w:val="-912080341"/>
      <w:docPartObj>
        <w:docPartGallery w:val="Page Numbers (Bottom of Page)"/>
        <w:docPartUnique/>
      </w:docPartObj>
    </w:sdtPr>
    <w:sdtEndPr/>
    <w:sdtContent>
      <w:p w:rsidR="00955AF3" w:rsidRPr="00C37EE9" w:rsidRDefault="00CF510B" w:rsidP="00D83955">
        <w:pPr>
          <w:pStyle w:val="ab"/>
          <w:rPr>
            <w:noProof/>
            <w:lang w:val="zh-CN"/>
          </w:rPr>
        </w:pPr>
        <w:r w:rsidRPr="00C37EE9">
          <w:rPr>
            <w:noProof/>
            <w:lang w:val="zh-CN"/>
          </w:rPr>
          <w:fldChar w:fldCharType="begin"/>
        </w:r>
        <w:r w:rsidR="00955AF3" w:rsidRPr="00C37EE9">
          <w:rPr>
            <w:noProof/>
            <w:lang w:val="zh-CN"/>
          </w:rPr>
          <w:instrText>PAGE   \* MERGEFORMAT</w:instrText>
        </w:r>
        <w:r w:rsidRPr="00C37EE9">
          <w:rPr>
            <w:noProof/>
            <w:lang w:val="zh-CN"/>
          </w:rPr>
          <w:fldChar w:fldCharType="separate"/>
        </w:r>
        <w:r w:rsidR="00C551BE">
          <w:rPr>
            <w:noProof/>
            <w:lang w:val="zh-CN"/>
          </w:rPr>
          <w:t>2</w:t>
        </w:r>
        <w:r w:rsidRPr="00C37EE9">
          <w:rPr>
            <w:noProof/>
            <w:lang w:val="zh-CN"/>
          </w:rPr>
          <w:fldChar w:fldCharType="end"/>
        </w:r>
      </w:p>
    </w:sdtContent>
  </w:sdt>
  <w:p w:rsidR="00955AF3" w:rsidRDefault="00955AF3" w:rsidP="00C37EE9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089237"/>
      <w:docPartObj>
        <w:docPartGallery w:val="Page Numbers (Bottom of Page)"/>
        <w:docPartUnique/>
      </w:docPartObj>
    </w:sdtPr>
    <w:sdtEndPr/>
    <w:sdtContent>
      <w:p w:rsidR="00955AF3" w:rsidRDefault="00CF510B" w:rsidP="00C37EE9">
        <w:pPr>
          <w:pStyle w:val="ab"/>
          <w:jc w:val="right"/>
        </w:pPr>
        <w:r>
          <w:fldChar w:fldCharType="begin"/>
        </w:r>
        <w:r w:rsidR="00955AF3">
          <w:instrText>PAGE   \* MERGEFORMAT</w:instrText>
        </w:r>
        <w:r>
          <w:fldChar w:fldCharType="separate"/>
        </w:r>
        <w:r w:rsidR="00C551BE" w:rsidRPr="00C551BE">
          <w:rPr>
            <w:noProof/>
            <w:lang w:val="zh-CN"/>
          </w:rPr>
          <w:t>1</w:t>
        </w:r>
        <w:r>
          <w:fldChar w:fldCharType="end"/>
        </w:r>
      </w:p>
    </w:sdtContent>
  </w:sdt>
  <w:p w:rsidR="005714BA" w:rsidRDefault="005714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13" w:rsidRDefault="00334C13" w:rsidP="0069518D">
      <w:pPr>
        <w:spacing w:after="0" w:line="240" w:lineRule="auto"/>
      </w:pPr>
      <w:r>
        <w:separator/>
      </w:r>
    </w:p>
  </w:footnote>
  <w:footnote w:type="continuationSeparator" w:id="0">
    <w:p w:rsidR="00334C13" w:rsidRDefault="00334C13" w:rsidP="0069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D94"/>
    <w:multiLevelType w:val="hybridMultilevel"/>
    <w:tmpl w:val="D626EF32"/>
    <w:lvl w:ilvl="0" w:tplc="04090017">
      <w:start w:val="1"/>
      <w:numFmt w:val="chineseCountingThousand"/>
      <w:lvlText w:val="(%1)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E834A8"/>
    <w:multiLevelType w:val="hybridMultilevel"/>
    <w:tmpl w:val="948C2ADE"/>
    <w:lvl w:ilvl="0" w:tplc="9BD6CE74">
      <w:start w:val="1"/>
      <w:numFmt w:val="lowerLetter"/>
      <w:lvlText w:val="%1."/>
      <w:lvlJc w:val="left"/>
      <w:pPr>
        <w:ind w:left="49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412" w:hanging="420"/>
      </w:pPr>
    </w:lvl>
    <w:lvl w:ilvl="2" w:tplc="0409001B" w:tentative="1">
      <w:start w:val="1"/>
      <w:numFmt w:val="lowerRoman"/>
      <w:lvlText w:val="%3."/>
      <w:lvlJc w:val="right"/>
      <w:pPr>
        <w:ind w:left="5832" w:hanging="420"/>
      </w:pPr>
    </w:lvl>
    <w:lvl w:ilvl="3" w:tplc="0409000F" w:tentative="1">
      <w:start w:val="1"/>
      <w:numFmt w:val="decimal"/>
      <w:lvlText w:val="%4."/>
      <w:lvlJc w:val="left"/>
      <w:pPr>
        <w:ind w:left="6252" w:hanging="420"/>
      </w:pPr>
    </w:lvl>
    <w:lvl w:ilvl="4" w:tplc="04090019" w:tentative="1">
      <w:start w:val="1"/>
      <w:numFmt w:val="lowerLetter"/>
      <w:lvlText w:val="%5)"/>
      <w:lvlJc w:val="left"/>
      <w:pPr>
        <w:ind w:left="6672" w:hanging="420"/>
      </w:pPr>
    </w:lvl>
    <w:lvl w:ilvl="5" w:tplc="0409001B" w:tentative="1">
      <w:start w:val="1"/>
      <w:numFmt w:val="lowerRoman"/>
      <w:lvlText w:val="%6."/>
      <w:lvlJc w:val="right"/>
      <w:pPr>
        <w:ind w:left="7092" w:hanging="420"/>
      </w:pPr>
    </w:lvl>
    <w:lvl w:ilvl="6" w:tplc="0409000F" w:tentative="1">
      <w:start w:val="1"/>
      <w:numFmt w:val="decimal"/>
      <w:lvlText w:val="%7."/>
      <w:lvlJc w:val="left"/>
      <w:pPr>
        <w:ind w:left="7512" w:hanging="420"/>
      </w:pPr>
    </w:lvl>
    <w:lvl w:ilvl="7" w:tplc="04090019" w:tentative="1">
      <w:start w:val="1"/>
      <w:numFmt w:val="lowerLetter"/>
      <w:lvlText w:val="%8)"/>
      <w:lvlJc w:val="left"/>
      <w:pPr>
        <w:ind w:left="7932" w:hanging="420"/>
      </w:pPr>
    </w:lvl>
    <w:lvl w:ilvl="8" w:tplc="0409001B" w:tentative="1">
      <w:start w:val="1"/>
      <w:numFmt w:val="lowerRoman"/>
      <w:lvlText w:val="%9."/>
      <w:lvlJc w:val="right"/>
      <w:pPr>
        <w:ind w:left="8352" w:hanging="420"/>
      </w:pPr>
    </w:lvl>
  </w:abstractNum>
  <w:abstractNum w:abstractNumId="2" w15:restartNumberingAfterBreak="0">
    <w:nsid w:val="061049B4"/>
    <w:multiLevelType w:val="multilevel"/>
    <w:tmpl w:val="51547972"/>
    <w:lvl w:ilvl="0">
      <w:start w:val="1"/>
      <w:numFmt w:val="chineseCountingThousand"/>
      <w:pStyle w:val="a"/>
      <w:lvlText w:val="第%1章"/>
      <w:lvlJc w:val="left"/>
      <w:pPr>
        <w:ind w:left="278" w:hanging="420"/>
      </w:pPr>
      <w:rPr>
        <w:rFonts w:ascii="黑体" w:eastAsia="黑体" w:hAnsi="黑体" w:hint="eastAsia"/>
        <w:sz w:val="28"/>
        <w:szCs w:val="24"/>
        <w:lang w:val="en-US"/>
      </w:rPr>
    </w:lvl>
    <w:lvl w:ilvl="1">
      <w:start w:val="1"/>
      <w:numFmt w:val="lowerLetter"/>
      <w:lvlText w:val="%2)"/>
      <w:lvlJc w:val="left"/>
      <w:pPr>
        <w:ind w:left="69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11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3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95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37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9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21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38" w:hanging="420"/>
      </w:pPr>
      <w:rPr>
        <w:rFonts w:hint="eastAsia"/>
      </w:rPr>
    </w:lvl>
  </w:abstractNum>
  <w:abstractNum w:abstractNumId="3" w15:restartNumberingAfterBreak="0">
    <w:nsid w:val="08374C62"/>
    <w:multiLevelType w:val="hybridMultilevel"/>
    <w:tmpl w:val="40045D9C"/>
    <w:lvl w:ilvl="0" w:tplc="97A2BEF2">
      <w:start w:val="1"/>
      <w:numFmt w:val="decimal"/>
      <w:lvlText w:val="%1."/>
      <w:lvlJc w:val="left"/>
      <w:pPr>
        <w:ind w:left="49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412" w:hanging="420"/>
      </w:pPr>
    </w:lvl>
    <w:lvl w:ilvl="2" w:tplc="0409001B" w:tentative="1">
      <w:start w:val="1"/>
      <w:numFmt w:val="lowerRoman"/>
      <w:lvlText w:val="%3."/>
      <w:lvlJc w:val="right"/>
      <w:pPr>
        <w:ind w:left="5832" w:hanging="420"/>
      </w:pPr>
    </w:lvl>
    <w:lvl w:ilvl="3" w:tplc="0409000F" w:tentative="1">
      <w:start w:val="1"/>
      <w:numFmt w:val="decimal"/>
      <w:lvlText w:val="%4."/>
      <w:lvlJc w:val="left"/>
      <w:pPr>
        <w:ind w:left="6252" w:hanging="420"/>
      </w:pPr>
    </w:lvl>
    <w:lvl w:ilvl="4" w:tplc="04090019" w:tentative="1">
      <w:start w:val="1"/>
      <w:numFmt w:val="lowerLetter"/>
      <w:lvlText w:val="%5)"/>
      <w:lvlJc w:val="left"/>
      <w:pPr>
        <w:ind w:left="6672" w:hanging="420"/>
      </w:pPr>
    </w:lvl>
    <w:lvl w:ilvl="5" w:tplc="0409001B" w:tentative="1">
      <w:start w:val="1"/>
      <w:numFmt w:val="lowerRoman"/>
      <w:lvlText w:val="%6."/>
      <w:lvlJc w:val="right"/>
      <w:pPr>
        <w:ind w:left="7092" w:hanging="420"/>
      </w:pPr>
    </w:lvl>
    <w:lvl w:ilvl="6" w:tplc="0409000F" w:tentative="1">
      <w:start w:val="1"/>
      <w:numFmt w:val="decimal"/>
      <w:lvlText w:val="%7."/>
      <w:lvlJc w:val="left"/>
      <w:pPr>
        <w:ind w:left="7512" w:hanging="420"/>
      </w:pPr>
    </w:lvl>
    <w:lvl w:ilvl="7" w:tplc="04090019" w:tentative="1">
      <w:start w:val="1"/>
      <w:numFmt w:val="lowerLetter"/>
      <w:lvlText w:val="%8)"/>
      <w:lvlJc w:val="left"/>
      <w:pPr>
        <w:ind w:left="7932" w:hanging="420"/>
      </w:pPr>
    </w:lvl>
    <w:lvl w:ilvl="8" w:tplc="0409001B" w:tentative="1">
      <w:start w:val="1"/>
      <w:numFmt w:val="lowerRoman"/>
      <w:lvlText w:val="%9."/>
      <w:lvlJc w:val="right"/>
      <w:pPr>
        <w:ind w:left="8352" w:hanging="420"/>
      </w:pPr>
    </w:lvl>
  </w:abstractNum>
  <w:abstractNum w:abstractNumId="4" w15:restartNumberingAfterBreak="0">
    <w:nsid w:val="0B58677C"/>
    <w:multiLevelType w:val="hybridMultilevel"/>
    <w:tmpl w:val="3ECEB9AA"/>
    <w:lvl w:ilvl="0" w:tplc="5B2892D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0CEF6DDC"/>
    <w:multiLevelType w:val="hybridMultilevel"/>
    <w:tmpl w:val="A4A01580"/>
    <w:lvl w:ilvl="0" w:tplc="4E8233A6">
      <w:start w:val="1"/>
      <w:numFmt w:val="chineseCountingThousand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CF0023B"/>
    <w:multiLevelType w:val="hybridMultilevel"/>
    <w:tmpl w:val="6AA84A7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7" w15:restartNumberingAfterBreak="0">
    <w:nsid w:val="0F183217"/>
    <w:multiLevelType w:val="hybridMultilevel"/>
    <w:tmpl w:val="ABE86A3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1C43862"/>
    <w:multiLevelType w:val="hybridMultilevel"/>
    <w:tmpl w:val="98E2AB92"/>
    <w:lvl w:ilvl="0" w:tplc="0409000F">
      <w:start w:val="1"/>
      <w:numFmt w:val="decimal"/>
      <w:lvlText w:val="%1."/>
      <w:lvlJc w:val="left"/>
      <w:pPr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9" w15:restartNumberingAfterBreak="0">
    <w:nsid w:val="155F05C4"/>
    <w:multiLevelType w:val="hybridMultilevel"/>
    <w:tmpl w:val="D5C482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7885ED5"/>
    <w:multiLevelType w:val="hybridMultilevel"/>
    <w:tmpl w:val="A52AC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2D6666"/>
    <w:multiLevelType w:val="hybridMultilevel"/>
    <w:tmpl w:val="AE2E90EA"/>
    <w:lvl w:ilvl="0" w:tplc="EE746CB4">
      <w:start w:val="1"/>
      <w:numFmt w:val="japaneseCounting"/>
      <w:lvlText w:val="第%1条"/>
      <w:lvlJc w:val="left"/>
      <w:pPr>
        <w:ind w:left="1272" w:hanging="420"/>
      </w:pPr>
      <w:rPr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2476" w:hanging="420"/>
      </w:pPr>
    </w:lvl>
    <w:lvl w:ilvl="2" w:tplc="0409001B">
      <w:start w:val="1"/>
      <w:numFmt w:val="lowerRoman"/>
      <w:lvlText w:val="%3."/>
      <w:lvlJc w:val="right"/>
      <w:pPr>
        <w:ind w:left="2896" w:hanging="420"/>
      </w:pPr>
    </w:lvl>
    <w:lvl w:ilvl="3" w:tplc="0409000F">
      <w:start w:val="1"/>
      <w:numFmt w:val="decimal"/>
      <w:lvlText w:val="%4."/>
      <w:lvlJc w:val="left"/>
      <w:pPr>
        <w:ind w:left="3316" w:hanging="420"/>
      </w:pPr>
    </w:lvl>
    <w:lvl w:ilvl="4" w:tplc="04090019">
      <w:start w:val="1"/>
      <w:numFmt w:val="lowerLetter"/>
      <w:lvlText w:val="%5)"/>
      <w:lvlJc w:val="left"/>
      <w:pPr>
        <w:ind w:left="3736" w:hanging="420"/>
      </w:pPr>
    </w:lvl>
    <w:lvl w:ilvl="5" w:tplc="0409001B">
      <w:start w:val="1"/>
      <w:numFmt w:val="lowerRoman"/>
      <w:lvlText w:val="%6."/>
      <w:lvlJc w:val="right"/>
      <w:pPr>
        <w:ind w:left="4156" w:hanging="420"/>
      </w:pPr>
    </w:lvl>
    <w:lvl w:ilvl="6" w:tplc="0409000F">
      <w:start w:val="1"/>
      <w:numFmt w:val="decimal"/>
      <w:lvlText w:val="%7."/>
      <w:lvlJc w:val="left"/>
      <w:pPr>
        <w:ind w:left="4576" w:hanging="420"/>
      </w:pPr>
    </w:lvl>
    <w:lvl w:ilvl="7" w:tplc="04090019">
      <w:start w:val="1"/>
      <w:numFmt w:val="lowerLetter"/>
      <w:lvlText w:val="%8)"/>
      <w:lvlJc w:val="left"/>
      <w:pPr>
        <w:ind w:left="4996" w:hanging="420"/>
      </w:pPr>
    </w:lvl>
    <w:lvl w:ilvl="8" w:tplc="0409001B">
      <w:start w:val="1"/>
      <w:numFmt w:val="lowerRoman"/>
      <w:lvlText w:val="%9."/>
      <w:lvlJc w:val="right"/>
      <w:pPr>
        <w:ind w:left="5416" w:hanging="420"/>
      </w:pPr>
    </w:lvl>
  </w:abstractNum>
  <w:abstractNum w:abstractNumId="12" w15:restartNumberingAfterBreak="0">
    <w:nsid w:val="1C133F51"/>
    <w:multiLevelType w:val="hybridMultilevel"/>
    <w:tmpl w:val="E1DEA226"/>
    <w:lvl w:ilvl="0" w:tplc="F2C05D70">
      <w:start w:val="6"/>
      <w:numFmt w:val="chineseCountingThousand"/>
      <w:lvlText w:val="（%1）"/>
      <w:lvlJc w:val="left"/>
      <w:pPr>
        <w:ind w:left="1271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C587FDB"/>
    <w:multiLevelType w:val="multilevel"/>
    <w:tmpl w:val="1C587FDB"/>
    <w:lvl w:ilvl="0">
      <w:start w:val="1"/>
      <w:numFmt w:val="chineseCountingThousand"/>
      <w:lvlText w:val="第%1条"/>
      <w:lvlJc w:val="left"/>
      <w:pPr>
        <w:ind w:left="2689" w:hanging="420"/>
      </w:pPr>
      <w:rPr>
        <w:strike w:val="0"/>
        <w:dstrike w:val="0"/>
        <w:sz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373974"/>
    <w:multiLevelType w:val="hybridMultilevel"/>
    <w:tmpl w:val="143237F2"/>
    <w:lvl w:ilvl="0" w:tplc="04090011">
      <w:start w:val="1"/>
      <w:numFmt w:val="decimal"/>
      <w:lvlText w:val="%1)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5" w15:restartNumberingAfterBreak="0">
    <w:nsid w:val="224029E8"/>
    <w:multiLevelType w:val="hybridMultilevel"/>
    <w:tmpl w:val="AB36A792"/>
    <w:lvl w:ilvl="0" w:tplc="04090015">
      <w:start w:val="1"/>
      <w:numFmt w:val="upperLetter"/>
      <w:lvlText w:val="%1."/>
      <w:lvlJc w:val="left"/>
      <w:pPr>
        <w:ind w:left="49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412" w:hanging="420"/>
      </w:pPr>
    </w:lvl>
    <w:lvl w:ilvl="2" w:tplc="0409001B" w:tentative="1">
      <w:start w:val="1"/>
      <w:numFmt w:val="lowerRoman"/>
      <w:lvlText w:val="%3."/>
      <w:lvlJc w:val="right"/>
      <w:pPr>
        <w:ind w:left="5832" w:hanging="420"/>
      </w:pPr>
    </w:lvl>
    <w:lvl w:ilvl="3" w:tplc="0409000F" w:tentative="1">
      <w:start w:val="1"/>
      <w:numFmt w:val="decimal"/>
      <w:lvlText w:val="%4."/>
      <w:lvlJc w:val="left"/>
      <w:pPr>
        <w:ind w:left="6252" w:hanging="420"/>
      </w:pPr>
    </w:lvl>
    <w:lvl w:ilvl="4" w:tplc="04090019" w:tentative="1">
      <w:start w:val="1"/>
      <w:numFmt w:val="lowerLetter"/>
      <w:lvlText w:val="%5)"/>
      <w:lvlJc w:val="left"/>
      <w:pPr>
        <w:ind w:left="6672" w:hanging="420"/>
      </w:pPr>
    </w:lvl>
    <w:lvl w:ilvl="5" w:tplc="0409001B" w:tentative="1">
      <w:start w:val="1"/>
      <w:numFmt w:val="lowerRoman"/>
      <w:lvlText w:val="%6."/>
      <w:lvlJc w:val="right"/>
      <w:pPr>
        <w:ind w:left="7092" w:hanging="420"/>
      </w:pPr>
    </w:lvl>
    <w:lvl w:ilvl="6" w:tplc="0409000F" w:tentative="1">
      <w:start w:val="1"/>
      <w:numFmt w:val="decimal"/>
      <w:lvlText w:val="%7."/>
      <w:lvlJc w:val="left"/>
      <w:pPr>
        <w:ind w:left="7512" w:hanging="420"/>
      </w:pPr>
    </w:lvl>
    <w:lvl w:ilvl="7" w:tplc="04090019" w:tentative="1">
      <w:start w:val="1"/>
      <w:numFmt w:val="lowerLetter"/>
      <w:lvlText w:val="%8)"/>
      <w:lvlJc w:val="left"/>
      <w:pPr>
        <w:ind w:left="7932" w:hanging="420"/>
      </w:pPr>
    </w:lvl>
    <w:lvl w:ilvl="8" w:tplc="0409001B" w:tentative="1">
      <w:start w:val="1"/>
      <w:numFmt w:val="lowerRoman"/>
      <w:lvlText w:val="%9."/>
      <w:lvlJc w:val="right"/>
      <w:pPr>
        <w:ind w:left="8352" w:hanging="420"/>
      </w:pPr>
    </w:lvl>
  </w:abstractNum>
  <w:abstractNum w:abstractNumId="16" w15:restartNumberingAfterBreak="0">
    <w:nsid w:val="232B7465"/>
    <w:multiLevelType w:val="hybridMultilevel"/>
    <w:tmpl w:val="0C7A0AD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25FB4984"/>
    <w:multiLevelType w:val="hybridMultilevel"/>
    <w:tmpl w:val="07CC8F5A"/>
    <w:lvl w:ilvl="0" w:tplc="E378035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2BB87550"/>
    <w:multiLevelType w:val="hybridMultilevel"/>
    <w:tmpl w:val="68FE41C2"/>
    <w:lvl w:ilvl="0" w:tplc="3AEA6D4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2CDA7608"/>
    <w:multiLevelType w:val="hybridMultilevel"/>
    <w:tmpl w:val="7FFC7FF2"/>
    <w:lvl w:ilvl="0" w:tplc="9BD6CE74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2D363339"/>
    <w:multiLevelType w:val="hybridMultilevel"/>
    <w:tmpl w:val="1DA6ED7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53D14CB"/>
    <w:multiLevelType w:val="hybridMultilevel"/>
    <w:tmpl w:val="E674B180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 w15:restartNumberingAfterBreak="0">
    <w:nsid w:val="364770A7"/>
    <w:multiLevelType w:val="hybridMultilevel"/>
    <w:tmpl w:val="7F16FDD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3" w15:restartNumberingAfterBreak="0">
    <w:nsid w:val="36F3389C"/>
    <w:multiLevelType w:val="hybridMultilevel"/>
    <w:tmpl w:val="E7648CCE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4" w15:restartNumberingAfterBreak="0">
    <w:nsid w:val="3D45375A"/>
    <w:multiLevelType w:val="hybridMultilevel"/>
    <w:tmpl w:val="14487750"/>
    <w:lvl w:ilvl="0" w:tplc="97A2BEF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DA638F1"/>
    <w:multiLevelType w:val="hybridMultilevel"/>
    <w:tmpl w:val="E47E41FE"/>
    <w:lvl w:ilvl="0" w:tplc="AB242390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FCD67AE"/>
    <w:multiLevelType w:val="hybridMultilevel"/>
    <w:tmpl w:val="A704F2C6"/>
    <w:lvl w:ilvl="0" w:tplc="BB449194">
      <w:start w:val="8"/>
      <w:numFmt w:val="decimal"/>
      <w:lvlText w:val="%1.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7" w15:restartNumberingAfterBreak="0">
    <w:nsid w:val="41E9589D"/>
    <w:multiLevelType w:val="hybridMultilevel"/>
    <w:tmpl w:val="6F62980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434873EE"/>
    <w:multiLevelType w:val="hybridMultilevel"/>
    <w:tmpl w:val="67D00786"/>
    <w:lvl w:ilvl="0" w:tplc="92568290">
      <w:start w:val="1"/>
      <w:numFmt w:val="chineseCountingThousand"/>
      <w:lvlText w:val="第%1条"/>
      <w:lvlJc w:val="left"/>
      <w:pPr>
        <w:ind w:left="420" w:hanging="420"/>
      </w:pPr>
      <w:rPr>
        <w:rFonts w:ascii="华文仿宋" w:eastAsia="华文仿宋" w:hAnsi="华文仿宋"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47635FC"/>
    <w:multiLevelType w:val="hybridMultilevel"/>
    <w:tmpl w:val="A47CD21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46FB4E55"/>
    <w:multiLevelType w:val="hybridMultilevel"/>
    <w:tmpl w:val="FA7C299C"/>
    <w:lvl w:ilvl="0" w:tplc="C7B60F22">
      <w:start w:val="1"/>
      <w:numFmt w:val="chineseCountingThousand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4B4E3936"/>
    <w:multiLevelType w:val="hybridMultilevel"/>
    <w:tmpl w:val="F44A5CDA"/>
    <w:lvl w:ilvl="0" w:tplc="C7B60F22">
      <w:start w:val="1"/>
      <w:numFmt w:val="chineseCountingThousand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4B5E111D"/>
    <w:multiLevelType w:val="hybridMultilevel"/>
    <w:tmpl w:val="0FF23AC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4BD610D9"/>
    <w:multiLevelType w:val="hybridMultilevel"/>
    <w:tmpl w:val="6E76267E"/>
    <w:lvl w:ilvl="0" w:tplc="09624DE4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E9B5841"/>
    <w:multiLevelType w:val="multilevel"/>
    <w:tmpl w:val="AC689F4A"/>
    <w:lvl w:ilvl="0">
      <w:start w:val="9"/>
      <w:numFmt w:val="chineseCountingThousand"/>
      <w:suff w:val="space"/>
      <w:lvlText w:val="第%1条"/>
      <w:lvlJc w:val="left"/>
      <w:pPr>
        <w:ind w:left="1413" w:hanging="420"/>
      </w:pPr>
      <w:rPr>
        <w:rFonts w:ascii="华文仿宋" w:eastAsia="华文仿宋" w:hAnsi="华文仿宋" w:hint="default"/>
        <w:b/>
        <w:sz w:val="28"/>
        <w:lang w:val="en-US"/>
      </w:rPr>
    </w:lvl>
    <w:lvl w:ilvl="1">
      <w:start w:val="1"/>
      <w:numFmt w:val="chineseCountingThousand"/>
      <w:lvlText w:val="（%2）"/>
      <w:lvlJc w:val="left"/>
      <w:pPr>
        <w:ind w:left="-1428" w:hanging="4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-1008" w:hanging="420"/>
      </w:pPr>
      <w:rPr>
        <w:rFonts w:hint="default"/>
      </w:rPr>
    </w:lvl>
    <w:lvl w:ilvl="3">
      <w:start w:val="1"/>
      <w:numFmt w:val="decimal"/>
      <w:lvlText w:val="%4）"/>
      <w:lvlJc w:val="left"/>
      <w:pPr>
        <w:ind w:left="-588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-16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" w:hanging="420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1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512" w:hanging="420"/>
      </w:pPr>
      <w:rPr>
        <w:rFonts w:hint="eastAsia"/>
      </w:rPr>
    </w:lvl>
  </w:abstractNum>
  <w:abstractNum w:abstractNumId="35" w15:restartNumberingAfterBreak="0">
    <w:nsid w:val="4F083652"/>
    <w:multiLevelType w:val="hybridMultilevel"/>
    <w:tmpl w:val="6BB2F538"/>
    <w:lvl w:ilvl="0" w:tplc="09624DE4">
      <w:start w:val="1"/>
      <w:numFmt w:val="bullet"/>
      <w:lvlText w:val="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6" w15:restartNumberingAfterBreak="0">
    <w:nsid w:val="51706DEB"/>
    <w:multiLevelType w:val="hybridMultilevel"/>
    <w:tmpl w:val="2A3E134E"/>
    <w:lvl w:ilvl="0" w:tplc="97A2BEF2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7" w15:restartNumberingAfterBreak="0">
    <w:nsid w:val="51BF5A43"/>
    <w:multiLevelType w:val="hybridMultilevel"/>
    <w:tmpl w:val="F0D49A80"/>
    <w:lvl w:ilvl="0" w:tplc="81A61D1C">
      <w:start w:val="1"/>
      <w:numFmt w:val="chineseCountingThousand"/>
      <w:lvlText w:val="第%1条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1E336BD"/>
    <w:multiLevelType w:val="hybridMultilevel"/>
    <w:tmpl w:val="62CA7612"/>
    <w:lvl w:ilvl="0" w:tplc="AB242390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31E72C8"/>
    <w:multiLevelType w:val="hybridMultilevel"/>
    <w:tmpl w:val="5C6C1704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0" w15:restartNumberingAfterBreak="0">
    <w:nsid w:val="543E0798"/>
    <w:multiLevelType w:val="hybridMultilevel"/>
    <w:tmpl w:val="7F7AF350"/>
    <w:lvl w:ilvl="0" w:tplc="C7B60F22">
      <w:start w:val="1"/>
      <w:numFmt w:val="chineseCountingThousand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54AA46EC"/>
    <w:multiLevelType w:val="hybridMultilevel"/>
    <w:tmpl w:val="C1A462F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 w15:restartNumberingAfterBreak="0">
    <w:nsid w:val="55710F2D"/>
    <w:multiLevelType w:val="hybridMultilevel"/>
    <w:tmpl w:val="F44A5CDA"/>
    <w:lvl w:ilvl="0" w:tplc="C7B60F22">
      <w:start w:val="1"/>
      <w:numFmt w:val="chineseCountingThousand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56913609"/>
    <w:multiLevelType w:val="hybridMultilevel"/>
    <w:tmpl w:val="8DCC3754"/>
    <w:lvl w:ilvl="0" w:tplc="97A2BEF2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4" w15:restartNumberingAfterBreak="0">
    <w:nsid w:val="57825E93"/>
    <w:multiLevelType w:val="hybridMultilevel"/>
    <w:tmpl w:val="5FC44174"/>
    <w:lvl w:ilvl="0" w:tplc="0D98EDFC">
      <w:start w:val="1"/>
      <w:numFmt w:val="japaneseCounting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57C902D7"/>
    <w:multiLevelType w:val="hybridMultilevel"/>
    <w:tmpl w:val="75525774"/>
    <w:lvl w:ilvl="0" w:tplc="9BD6CE74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6" w15:restartNumberingAfterBreak="0">
    <w:nsid w:val="5E0C2EA7"/>
    <w:multiLevelType w:val="hybridMultilevel"/>
    <w:tmpl w:val="E858152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7" w15:restartNumberingAfterBreak="0">
    <w:nsid w:val="60D758C9"/>
    <w:multiLevelType w:val="hybridMultilevel"/>
    <w:tmpl w:val="CD4EE478"/>
    <w:lvl w:ilvl="0" w:tplc="04090011">
      <w:start w:val="1"/>
      <w:numFmt w:val="decimal"/>
      <w:lvlText w:val="%1)"/>
      <w:lvlJc w:val="left"/>
      <w:pPr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48" w15:restartNumberingAfterBreak="0">
    <w:nsid w:val="61400F05"/>
    <w:multiLevelType w:val="hybridMultilevel"/>
    <w:tmpl w:val="F084AA9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9" w15:restartNumberingAfterBreak="0">
    <w:nsid w:val="6211650E"/>
    <w:multiLevelType w:val="hybridMultilevel"/>
    <w:tmpl w:val="4AEEFD36"/>
    <w:lvl w:ilvl="0" w:tplc="81A61D1C">
      <w:start w:val="1"/>
      <w:numFmt w:val="chineseCountingThousand"/>
      <w:lvlText w:val="第%1条"/>
      <w:lvlJc w:val="left"/>
      <w:pPr>
        <w:ind w:left="106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0" w15:restartNumberingAfterBreak="0">
    <w:nsid w:val="639F0C4A"/>
    <w:multiLevelType w:val="hybridMultilevel"/>
    <w:tmpl w:val="A6661B40"/>
    <w:lvl w:ilvl="0" w:tplc="023E40CE">
      <w:start w:val="1"/>
      <w:numFmt w:val="decimal"/>
      <w:lvlText w:val="%1."/>
      <w:lvlJc w:val="left"/>
      <w:pPr>
        <w:ind w:left="1135" w:hanging="495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1" w15:restartNumberingAfterBreak="0">
    <w:nsid w:val="63AA3F29"/>
    <w:multiLevelType w:val="hybridMultilevel"/>
    <w:tmpl w:val="13E6C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6473580C"/>
    <w:multiLevelType w:val="hybridMultilevel"/>
    <w:tmpl w:val="C8F049D4"/>
    <w:lvl w:ilvl="0" w:tplc="AB242390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66144E8B"/>
    <w:multiLevelType w:val="hybridMultilevel"/>
    <w:tmpl w:val="6AA84A7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4" w15:restartNumberingAfterBreak="0">
    <w:nsid w:val="67FA2C23"/>
    <w:multiLevelType w:val="hybridMultilevel"/>
    <w:tmpl w:val="F18AFD56"/>
    <w:lvl w:ilvl="0" w:tplc="9BD6CE74">
      <w:start w:val="1"/>
      <w:numFmt w:val="lowerLetter"/>
      <w:lvlText w:val="%1."/>
      <w:lvlJc w:val="left"/>
      <w:pPr>
        <w:ind w:left="49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412" w:hanging="420"/>
      </w:pPr>
    </w:lvl>
    <w:lvl w:ilvl="2" w:tplc="0409001B" w:tentative="1">
      <w:start w:val="1"/>
      <w:numFmt w:val="lowerRoman"/>
      <w:lvlText w:val="%3."/>
      <w:lvlJc w:val="right"/>
      <w:pPr>
        <w:ind w:left="5832" w:hanging="420"/>
      </w:pPr>
    </w:lvl>
    <w:lvl w:ilvl="3" w:tplc="0409000F" w:tentative="1">
      <w:start w:val="1"/>
      <w:numFmt w:val="decimal"/>
      <w:lvlText w:val="%4."/>
      <w:lvlJc w:val="left"/>
      <w:pPr>
        <w:ind w:left="6252" w:hanging="420"/>
      </w:pPr>
    </w:lvl>
    <w:lvl w:ilvl="4" w:tplc="04090019" w:tentative="1">
      <w:start w:val="1"/>
      <w:numFmt w:val="lowerLetter"/>
      <w:lvlText w:val="%5)"/>
      <w:lvlJc w:val="left"/>
      <w:pPr>
        <w:ind w:left="6672" w:hanging="420"/>
      </w:pPr>
    </w:lvl>
    <w:lvl w:ilvl="5" w:tplc="0409001B" w:tentative="1">
      <w:start w:val="1"/>
      <w:numFmt w:val="lowerRoman"/>
      <w:lvlText w:val="%6."/>
      <w:lvlJc w:val="right"/>
      <w:pPr>
        <w:ind w:left="7092" w:hanging="420"/>
      </w:pPr>
    </w:lvl>
    <w:lvl w:ilvl="6" w:tplc="0409000F" w:tentative="1">
      <w:start w:val="1"/>
      <w:numFmt w:val="decimal"/>
      <w:lvlText w:val="%7."/>
      <w:lvlJc w:val="left"/>
      <w:pPr>
        <w:ind w:left="7512" w:hanging="420"/>
      </w:pPr>
    </w:lvl>
    <w:lvl w:ilvl="7" w:tplc="04090019" w:tentative="1">
      <w:start w:val="1"/>
      <w:numFmt w:val="lowerLetter"/>
      <w:lvlText w:val="%8)"/>
      <w:lvlJc w:val="left"/>
      <w:pPr>
        <w:ind w:left="7932" w:hanging="420"/>
      </w:pPr>
    </w:lvl>
    <w:lvl w:ilvl="8" w:tplc="0409001B" w:tentative="1">
      <w:start w:val="1"/>
      <w:numFmt w:val="lowerRoman"/>
      <w:lvlText w:val="%9."/>
      <w:lvlJc w:val="right"/>
      <w:pPr>
        <w:ind w:left="8352" w:hanging="420"/>
      </w:pPr>
    </w:lvl>
  </w:abstractNum>
  <w:abstractNum w:abstractNumId="55" w15:restartNumberingAfterBreak="0">
    <w:nsid w:val="6DAA5B15"/>
    <w:multiLevelType w:val="hybridMultilevel"/>
    <w:tmpl w:val="0A9438EA"/>
    <w:lvl w:ilvl="0" w:tplc="92568290">
      <w:start w:val="1"/>
      <w:numFmt w:val="chineseCountingThousand"/>
      <w:lvlText w:val="第%1条"/>
      <w:lvlJc w:val="left"/>
      <w:pPr>
        <w:ind w:left="420" w:hanging="420"/>
      </w:pPr>
      <w:rPr>
        <w:rFonts w:ascii="华文仿宋" w:eastAsia="华文仿宋" w:hAnsi="华文仿宋"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6DBE6E70"/>
    <w:multiLevelType w:val="hybridMultilevel"/>
    <w:tmpl w:val="CBC4CFA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7" w15:restartNumberingAfterBreak="0">
    <w:nsid w:val="6F515472"/>
    <w:multiLevelType w:val="hybridMultilevel"/>
    <w:tmpl w:val="A836B3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701A6FD1"/>
    <w:multiLevelType w:val="hybridMultilevel"/>
    <w:tmpl w:val="0330B086"/>
    <w:lvl w:ilvl="0" w:tplc="4E8233A6">
      <w:start w:val="1"/>
      <w:numFmt w:val="chineseCountingThousand"/>
      <w:lvlText w:val="（%1）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9" w15:restartNumberingAfterBreak="0">
    <w:nsid w:val="72FB4ADF"/>
    <w:multiLevelType w:val="hybridMultilevel"/>
    <w:tmpl w:val="FE06B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763B0CB5"/>
    <w:multiLevelType w:val="hybridMultilevel"/>
    <w:tmpl w:val="1FF8B64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1" w15:restartNumberingAfterBreak="0">
    <w:nsid w:val="77BF197D"/>
    <w:multiLevelType w:val="hybridMultilevel"/>
    <w:tmpl w:val="028031C4"/>
    <w:lvl w:ilvl="0" w:tplc="C854E564">
      <w:start w:val="1"/>
      <w:numFmt w:val="chineseCountingThousand"/>
      <w:lvlText w:val="第%1条"/>
      <w:lvlJc w:val="left"/>
      <w:pPr>
        <w:ind w:left="1888" w:hanging="1320"/>
      </w:pPr>
      <w:rPr>
        <w:rFonts w:hint="default"/>
        <w:b/>
        <w:lang w:val="en-US"/>
      </w:rPr>
    </w:lvl>
    <w:lvl w:ilvl="1" w:tplc="04090011">
      <w:start w:val="1"/>
      <w:numFmt w:val="decimal"/>
      <w:lvlText w:val="%2)"/>
      <w:lvlJc w:val="left"/>
      <w:pPr>
        <w:ind w:left="14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62" w15:restartNumberingAfterBreak="0">
    <w:nsid w:val="78424C5F"/>
    <w:multiLevelType w:val="hybridMultilevel"/>
    <w:tmpl w:val="779E43E4"/>
    <w:lvl w:ilvl="0" w:tplc="AB242390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7A3068C7"/>
    <w:multiLevelType w:val="hybridMultilevel"/>
    <w:tmpl w:val="AD286E9E"/>
    <w:lvl w:ilvl="0" w:tplc="0409000F">
      <w:start w:val="1"/>
      <w:numFmt w:val="decimal"/>
      <w:lvlText w:val="%1."/>
      <w:lvlJc w:val="left"/>
      <w:pPr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64" w15:restartNumberingAfterBreak="0">
    <w:nsid w:val="7AF15015"/>
    <w:multiLevelType w:val="hybridMultilevel"/>
    <w:tmpl w:val="AF26CDF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1"/>
  </w:num>
  <w:num w:numId="4">
    <w:abstractNumId w:val="5"/>
  </w:num>
  <w:num w:numId="5">
    <w:abstractNumId w:val="33"/>
  </w:num>
  <w:num w:numId="6">
    <w:abstractNumId w:val="35"/>
  </w:num>
  <w:num w:numId="7">
    <w:abstractNumId w:val="52"/>
  </w:num>
  <w:num w:numId="8">
    <w:abstractNumId w:val="19"/>
  </w:num>
  <w:num w:numId="9">
    <w:abstractNumId w:val="54"/>
  </w:num>
  <w:num w:numId="10">
    <w:abstractNumId w:val="55"/>
  </w:num>
  <w:num w:numId="11">
    <w:abstractNumId w:val="9"/>
  </w:num>
  <w:num w:numId="12">
    <w:abstractNumId w:val="30"/>
  </w:num>
  <w:num w:numId="13">
    <w:abstractNumId w:val="14"/>
  </w:num>
  <w:num w:numId="14">
    <w:abstractNumId w:val="46"/>
  </w:num>
  <w:num w:numId="15">
    <w:abstractNumId w:val="45"/>
  </w:num>
  <w:num w:numId="16">
    <w:abstractNumId w:val="10"/>
  </w:num>
  <w:num w:numId="17">
    <w:abstractNumId w:val="40"/>
  </w:num>
  <w:num w:numId="18">
    <w:abstractNumId w:val="6"/>
  </w:num>
  <w:num w:numId="19">
    <w:abstractNumId w:val="31"/>
  </w:num>
  <w:num w:numId="20">
    <w:abstractNumId w:val="56"/>
  </w:num>
  <w:num w:numId="21">
    <w:abstractNumId w:val="32"/>
  </w:num>
  <w:num w:numId="22">
    <w:abstractNumId w:val="21"/>
  </w:num>
  <w:num w:numId="23">
    <w:abstractNumId w:val="53"/>
  </w:num>
  <w:num w:numId="24">
    <w:abstractNumId w:val="25"/>
  </w:num>
  <w:num w:numId="25">
    <w:abstractNumId w:val="62"/>
  </w:num>
  <w:num w:numId="26">
    <w:abstractNumId w:val="23"/>
  </w:num>
  <w:num w:numId="27">
    <w:abstractNumId w:val="22"/>
  </w:num>
  <w:num w:numId="28">
    <w:abstractNumId w:val="42"/>
  </w:num>
  <w:num w:numId="29">
    <w:abstractNumId w:val="24"/>
  </w:num>
  <w:num w:numId="30">
    <w:abstractNumId w:val="39"/>
  </w:num>
  <w:num w:numId="31">
    <w:abstractNumId w:val="3"/>
  </w:num>
  <w:num w:numId="32">
    <w:abstractNumId w:val="43"/>
  </w:num>
  <w:num w:numId="33">
    <w:abstractNumId w:val="36"/>
  </w:num>
  <w:num w:numId="34">
    <w:abstractNumId w:val="47"/>
  </w:num>
  <w:num w:numId="35">
    <w:abstractNumId w:val="8"/>
  </w:num>
  <w:num w:numId="36">
    <w:abstractNumId w:val="26"/>
  </w:num>
  <w:num w:numId="37">
    <w:abstractNumId w:val="38"/>
  </w:num>
  <w:num w:numId="38">
    <w:abstractNumId w:val="15"/>
  </w:num>
  <w:num w:numId="39">
    <w:abstractNumId w:val="1"/>
  </w:num>
  <w:num w:numId="40">
    <w:abstractNumId w:val="61"/>
  </w:num>
  <w:num w:numId="41">
    <w:abstractNumId w:val="58"/>
  </w:num>
  <w:num w:numId="42">
    <w:abstractNumId w:val="12"/>
  </w:num>
  <w:num w:numId="43">
    <w:abstractNumId w:val="63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3"/>
  </w:num>
  <w:num w:numId="48">
    <w:abstractNumId w:val="0"/>
  </w:num>
  <w:num w:numId="49">
    <w:abstractNumId w:val="44"/>
  </w:num>
  <w:num w:numId="50">
    <w:abstractNumId w:val="48"/>
  </w:num>
  <w:num w:numId="51">
    <w:abstractNumId w:val="16"/>
  </w:num>
  <w:num w:numId="52">
    <w:abstractNumId w:val="57"/>
  </w:num>
  <w:num w:numId="53">
    <w:abstractNumId w:val="27"/>
  </w:num>
  <w:num w:numId="54">
    <w:abstractNumId w:val="29"/>
  </w:num>
  <w:num w:numId="55">
    <w:abstractNumId w:val="4"/>
  </w:num>
  <w:num w:numId="56">
    <w:abstractNumId w:val="60"/>
  </w:num>
  <w:num w:numId="57">
    <w:abstractNumId w:val="50"/>
  </w:num>
  <w:num w:numId="58">
    <w:abstractNumId w:val="49"/>
  </w:num>
  <w:num w:numId="59">
    <w:abstractNumId w:val="37"/>
  </w:num>
  <w:num w:numId="60">
    <w:abstractNumId w:val="7"/>
  </w:num>
  <w:num w:numId="61">
    <w:abstractNumId w:val="18"/>
  </w:num>
  <w:num w:numId="62">
    <w:abstractNumId w:val="59"/>
  </w:num>
  <w:num w:numId="63">
    <w:abstractNumId w:val="51"/>
  </w:num>
  <w:num w:numId="64">
    <w:abstractNumId w:val="64"/>
  </w:num>
  <w:num w:numId="65">
    <w:abstractNumId w:val="20"/>
  </w:num>
  <w:num w:numId="66">
    <w:abstractNumId w:val="28"/>
  </w:num>
  <w:num w:numId="67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5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9"/>
    <w:rsid w:val="00001A59"/>
    <w:rsid w:val="00002FA0"/>
    <w:rsid w:val="0000332A"/>
    <w:rsid w:val="00006F54"/>
    <w:rsid w:val="00010A7D"/>
    <w:rsid w:val="000115ED"/>
    <w:rsid w:val="00012DFE"/>
    <w:rsid w:val="000138F1"/>
    <w:rsid w:val="00013AF6"/>
    <w:rsid w:val="00015316"/>
    <w:rsid w:val="00020390"/>
    <w:rsid w:val="0002191F"/>
    <w:rsid w:val="00021EAB"/>
    <w:rsid w:val="00022530"/>
    <w:rsid w:val="00025C4B"/>
    <w:rsid w:val="000266CA"/>
    <w:rsid w:val="000423DF"/>
    <w:rsid w:val="00045BD6"/>
    <w:rsid w:val="00047F2D"/>
    <w:rsid w:val="00050173"/>
    <w:rsid w:val="0005030B"/>
    <w:rsid w:val="00050633"/>
    <w:rsid w:val="00050796"/>
    <w:rsid w:val="00054553"/>
    <w:rsid w:val="000551FF"/>
    <w:rsid w:val="00055AED"/>
    <w:rsid w:val="000566A3"/>
    <w:rsid w:val="00056CBF"/>
    <w:rsid w:val="000612F3"/>
    <w:rsid w:val="00061C67"/>
    <w:rsid w:val="00063A23"/>
    <w:rsid w:val="00066960"/>
    <w:rsid w:val="00070625"/>
    <w:rsid w:val="0007075B"/>
    <w:rsid w:val="00070DD3"/>
    <w:rsid w:val="000716B3"/>
    <w:rsid w:val="000838B8"/>
    <w:rsid w:val="00084295"/>
    <w:rsid w:val="00085022"/>
    <w:rsid w:val="00086DEF"/>
    <w:rsid w:val="000912B4"/>
    <w:rsid w:val="00091A84"/>
    <w:rsid w:val="0009223A"/>
    <w:rsid w:val="0009234B"/>
    <w:rsid w:val="000961D6"/>
    <w:rsid w:val="00096BE5"/>
    <w:rsid w:val="000A149A"/>
    <w:rsid w:val="000A1DCB"/>
    <w:rsid w:val="000A3150"/>
    <w:rsid w:val="000A3D57"/>
    <w:rsid w:val="000A5EF6"/>
    <w:rsid w:val="000A6F72"/>
    <w:rsid w:val="000B1213"/>
    <w:rsid w:val="000B7305"/>
    <w:rsid w:val="000B7AD9"/>
    <w:rsid w:val="000C01F5"/>
    <w:rsid w:val="000C0FAA"/>
    <w:rsid w:val="000C1413"/>
    <w:rsid w:val="000C4F66"/>
    <w:rsid w:val="000C6CF1"/>
    <w:rsid w:val="000D333A"/>
    <w:rsid w:val="000D39B0"/>
    <w:rsid w:val="000D4DE2"/>
    <w:rsid w:val="000E1670"/>
    <w:rsid w:val="000E33F8"/>
    <w:rsid w:val="000E6255"/>
    <w:rsid w:val="000E713A"/>
    <w:rsid w:val="000F20E8"/>
    <w:rsid w:val="000F3B48"/>
    <w:rsid w:val="000F43C9"/>
    <w:rsid w:val="000F5FCD"/>
    <w:rsid w:val="000F7BD1"/>
    <w:rsid w:val="000F7D20"/>
    <w:rsid w:val="00100457"/>
    <w:rsid w:val="0010146F"/>
    <w:rsid w:val="00102844"/>
    <w:rsid w:val="00104204"/>
    <w:rsid w:val="00104CAE"/>
    <w:rsid w:val="0010566E"/>
    <w:rsid w:val="00106398"/>
    <w:rsid w:val="001079E6"/>
    <w:rsid w:val="001108D7"/>
    <w:rsid w:val="0011169B"/>
    <w:rsid w:val="0011202B"/>
    <w:rsid w:val="00116184"/>
    <w:rsid w:val="00116DF0"/>
    <w:rsid w:val="00124A33"/>
    <w:rsid w:val="00124A3A"/>
    <w:rsid w:val="00124DB1"/>
    <w:rsid w:val="0012639F"/>
    <w:rsid w:val="00127AF0"/>
    <w:rsid w:val="00130382"/>
    <w:rsid w:val="00131174"/>
    <w:rsid w:val="001312FC"/>
    <w:rsid w:val="00131E74"/>
    <w:rsid w:val="00134731"/>
    <w:rsid w:val="001360BE"/>
    <w:rsid w:val="001369D9"/>
    <w:rsid w:val="00137DF9"/>
    <w:rsid w:val="00144CB3"/>
    <w:rsid w:val="00145119"/>
    <w:rsid w:val="00147306"/>
    <w:rsid w:val="00147D7C"/>
    <w:rsid w:val="00150435"/>
    <w:rsid w:val="001564D2"/>
    <w:rsid w:val="001566BC"/>
    <w:rsid w:val="00157D13"/>
    <w:rsid w:val="001604B4"/>
    <w:rsid w:val="00161819"/>
    <w:rsid w:val="00163175"/>
    <w:rsid w:val="00164595"/>
    <w:rsid w:val="0017005B"/>
    <w:rsid w:val="001719C4"/>
    <w:rsid w:val="00172CC3"/>
    <w:rsid w:val="00173CF3"/>
    <w:rsid w:val="00173E8B"/>
    <w:rsid w:val="00174A4D"/>
    <w:rsid w:val="001751DE"/>
    <w:rsid w:val="00177333"/>
    <w:rsid w:val="00180A69"/>
    <w:rsid w:val="001827B4"/>
    <w:rsid w:val="00182DD7"/>
    <w:rsid w:val="00184A00"/>
    <w:rsid w:val="0019060F"/>
    <w:rsid w:val="00191C16"/>
    <w:rsid w:val="001926CB"/>
    <w:rsid w:val="00192E48"/>
    <w:rsid w:val="0019334D"/>
    <w:rsid w:val="00194128"/>
    <w:rsid w:val="0019630D"/>
    <w:rsid w:val="00197D71"/>
    <w:rsid w:val="001A13DA"/>
    <w:rsid w:val="001A1417"/>
    <w:rsid w:val="001A1D54"/>
    <w:rsid w:val="001A1FBC"/>
    <w:rsid w:val="001A2B8C"/>
    <w:rsid w:val="001A3D4F"/>
    <w:rsid w:val="001A7E03"/>
    <w:rsid w:val="001B1250"/>
    <w:rsid w:val="001B1485"/>
    <w:rsid w:val="001B165D"/>
    <w:rsid w:val="001B1F72"/>
    <w:rsid w:val="001B5C01"/>
    <w:rsid w:val="001B6A02"/>
    <w:rsid w:val="001B707D"/>
    <w:rsid w:val="001B7325"/>
    <w:rsid w:val="001B73F1"/>
    <w:rsid w:val="001B7786"/>
    <w:rsid w:val="001C3ABE"/>
    <w:rsid w:val="001C6761"/>
    <w:rsid w:val="001C7B82"/>
    <w:rsid w:val="001D0076"/>
    <w:rsid w:val="001D06A8"/>
    <w:rsid w:val="001D2E3D"/>
    <w:rsid w:val="001D4A95"/>
    <w:rsid w:val="001D4FFF"/>
    <w:rsid w:val="001D57B0"/>
    <w:rsid w:val="001D663F"/>
    <w:rsid w:val="001D6AA6"/>
    <w:rsid w:val="001D755A"/>
    <w:rsid w:val="001D7F2B"/>
    <w:rsid w:val="001E110F"/>
    <w:rsid w:val="001E1497"/>
    <w:rsid w:val="001E4491"/>
    <w:rsid w:val="001E7D05"/>
    <w:rsid w:val="001E7DD1"/>
    <w:rsid w:val="001F5AF1"/>
    <w:rsid w:val="001F6615"/>
    <w:rsid w:val="002014F4"/>
    <w:rsid w:val="00202425"/>
    <w:rsid w:val="00204C6D"/>
    <w:rsid w:val="0020505C"/>
    <w:rsid w:val="002052EB"/>
    <w:rsid w:val="00206250"/>
    <w:rsid w:val="00207700"/>
    <w:rsid w:val="00210AA7"/>
    <w:rsid w:val="002112B7"/>
    <w:rsid w:val="00211478"/>
    <w:rsid w:val="00214806"/>
    <w:rsid w:val="002159AC"/>
    <w:rsid w:val="00217122"/>
    <w:rsid w:val="0022230E"/>
    <w:rsid w:val="00225217"/>
    <w:rsid w:val="00227E4E"/>
    <w:rsid w:val="00231522"/>
    <w:rsid w:val="0023729A"/>
    <w:rsid w:val="0024052B"/>
    <w:rsid w:val="00240962"/>
    <w:rsid w:val="002437C8"/>
    <w:rsid w:val="0024428F"/>
    <w:rsid w:val="002443E3"/>
    <w:rsid w:val="00244B75"/>
    <w:rsid w:val="00245699"/>
    <w:rsid w:val="002460FB"/>
    <w:rsid w:val="00250D43"/>
    <w:rsid w:val="0025209F"/>
    <w:rsid w:val="002523C1"/>
    <w:rsid w:val="002533D5"/>
    <w:rsid w:val="00255AE6"/>
    <w:rsid w:val="00255E2B"/>
    <w:rsid w:val="0025655A"/>
    <w:rsid w:val="0026243B"/>
    <w:rsid w:val="0026397D"/>
    <w:rsid w:val="00264B2D"/>
    <w:rsid w:val="00265674"/>
    <w:rsid w:val="00265AEB"/>
    <w:rsid w:val="00267F12"/>
    <w:rsid w:val="002741AC"/>
    <w:rsid w:val="002748DB"/>
    <w:rsid w:val="00281BA3"/>
    <w:rsid w:val="0029102E"/>
    <w:rsid w:val="00291444"/>
    <w:rsid w:val="00291552"/>
    <w:rsid w:val="00291D69"/>
    <w:rsid w:val="00293258"/>
    <w:rsid w:val="002939A3"/>
    <w:rsid w:val="00293A90"/>
    <w:rsid w:val="002956E6"/>
    <w:rsid w:val="002A4C01"/>
    <w:rsid w:val="002B31F4"/>
    <w:rsid w:val="002B5D94"/>
    <w:rsid w:val="002C5E32"/>
    <w:rsid w:val="002C6A28"/>
    <w:rsid w:val="002D23D5"/>
    <w:rsid w:val="002D4804"/>
    <w:rsid w:val="002D4DEF"/>
    <w:rsid w:val="002D6264"/>
    <w:rsid w:val="002D65ED"/>
    <w:rsid w:val="002D7632"/>
    <w:rsid w:val="002E2360"/>
    <w:rsid w:val="002E2854"/>
    <w:rsid w:val="002E3173"/>
    <w:rsid w:val="002E31EC"/>
    <w:rsid w:val="002E58D2"/>
    <w:rsid w:val="002F0C6F"/>
    <w:rsid w:val="002F0CE8"/>
    <w:rsid w:val="002F1CE1"/>
    <w:rsid w:val="002F2B22"/>
    <w:rsid w:val="002F36C4"/>
    <w:rsid w:val="002F449F"/>
    <w:rsid w:val="002F6405"/>
    <w:rsid w:val="002F6783"/>
    <w:rsid w:val="002F6834"/>
    <w:rsid w:val="003017E2"/>
    <w:rsid w:val="00302ED0"/>
    <w:rsid w:val="003030D2"/>
    <w:rsid w:val="003040A8"/>
    <w:rsid w:val="00304538"/>
    <w:rsid w:val="003063D8"/>
    <w:rsid w:val="00307F29"/>
    <w:rsid w:val="00313901"/>
    <w:rsid w:val="003151C4"/>
    <w:rsid w:val="0031582F"/>
    <w:rsid w:val="00316CA7"/>
    <w:rsid w:val="003231A5"/>
    <w:rsid w:val="00323FD2"/>
    <w:rsid w:val="00324265"/>
    <w:rsid w:val="00327632"/>
    <w:rsid w:val="00327C4C"/>
    <w:rsid w:val="00330A9F"/>
    <w:rsid w:val="003344C2"/>
    <w:rsid w:val="00334C13"/>
    <w:rsid w:val="00340C23"/>
    <w:rsid w:val="00343483"/>
    <w:rsid w:val="003437E8"/>
    <w:rsid w:val="00343AF4"/>
    <w:rsid w:val="003449DD"/>
    <w:rsid w:val="00344CDC"/>
    <w:rsid w:val="00345ECF"/>
    <w:rsid w:val="0034789A"/>
    <w:rsid w:val="00350744"/>
    <w:rsid w:val="0035074A"/>
    <w:rsid w:val="0035184D"/>
    <w:rsid w:val="00351E46"/>
    <w:rsid w:val="00353779"/>
    <w:rsid w:val="003542EF"/>
    <w:rsid w:val="003544D1"/>
    <w:rsid w:val="0035570B"/>
    <w:rsid w:val="00355F8F"/>
    <w:rsid w:val="00357BF2"/>
    <w:rsid w:val="00360A99"/>
    <w:rsid w:val="00360C8A"/>
    <w:rsid w:val="00360C99"/>
    <w:rsid w:val="00366173"/>
    <w:rsid w:val="00367500"/>
    <w:rsid w:val="00367F07"/>
    <w:rsid w:val="00370313"/>
    <w:rsid w:val="00372A76"/>
    <w:rsid w:val="00372C70"/>
    <w:rsid w:val="00372E38"/>
    <w:rsid w:val="003735DE"/>
    <w:rsid w:val="00374BC2"/>
    <w:rsid w:val="00375215"/>
    <w:rsid w:val="00376482"/>
    <w:rsid w:val="00376A12"/>
    <w:rsid w:val="00376F35"/>
    <w:rsid w:val="00384BD9"/>
    <w:rsid w:val="00384CF4"/>
    <w:rsid w:val="0038597C"/>
    <w:rsid w:val="00385A0A"/>
    <w:rsid w:val="00386633"/>
    <w:rsid w:val="003879A9"/>
    <w:rsid w:val="00390666"/>
    <w:rsid w:val="0039507D"/>
    <w:rsid w:val="00395F57"/>
    <w:rsid w:val="00397331"/>
    <w:rsid w:val="003A1A3E"/>
    <w:rsid w:val="003A2601"/>
    <w:rsid w:val="003A283E"/>
    <w:rsid w:val="003A2D8F"/>
    <w:rsid w:val="003A4651"/>
    <w:rsid w:val="003A5696"/>
    <w:rsid w:val="003A6344"/>
    <w:rsid w:val="003A67D9"/>
    <w:rsid w:val="003A729D"/>
    <w:rsid w:val="003A788D"/>
    <w:rsid w:val="003B0EA8"/>
    <w:rsid w:val="003B0F45"/>
    <w:rsid w:val="003B1FEF"/>
    <w:rsid w:val="003B4DF0"/>
    <w:rsid w:val="003B6A51"/>
    <w:rsid w:val="003B73D5"/>
    <w:rsid w:val="003B7F5F"/>
    <w:rsid w:val="003B7FBD"/>
    <w:rsid w:val="003C2755"/>
    <w:rsid w:val="003C2A20"/>
    <w:rsid w:val="003C38C4"/>
    <w:rsid w:val="003C3C22"/>
    <w:rsid w:val="003C42AF"/>
    <w:rsid w:val="003C65B2"/>
    <w:rsid w:val="003D0375"/>
    <w:rsid w:val="003D11F5"/>
    <w:rsid w:val="003D2E33"/>
    <w:rsid w:val="003D3F74"/>
    <w:rsid w:val="003D4598"/>
    <w:rsid w:val="003D5339"/>
    <w:rsid w:val="003D758B"/>
    <w:rsid w:val="003E1FDD"/>
    <w:rsid w:val="003E2D79"/>
    <w:rsid w:val="003E5464"/>
    <w:rsid w:val="003E6DDF"/>
    <w:rsid w:val="003E6E50"/>
    <w:rsid w:val="003F0809"/>
    <w:rsid w:val="003F10B6"/>
    <w:rsid w:val="003F161B"/>
    <w:rsid w:val="003F53F3"/>
    <w:rsid w:val="003F55F9"/>
    <w:rsid w:val="003F6427"/>
    <w:rsid w:val="003F6583"/>
    <w:rsid w:val="00400FF8"/>
    <w:rsid w:val="004016CE"/>
    <w:rsid w:val="00402DBA"/>
    <w:rsid w:val="0040565B"/>
    <w:rsid w:val="0040619B"/>
    <w:rsid w:val="004100F6"/>
    <w:rsid w:val="0041594F"/>
    <w:rsid w:val="004178DF"/>
    <w:rsid w:val="0042317E"/>
    <w:rsid w:val="00424490"/>
    <w:rsid w:val="00427D82"/>
    <w:rsid w:val="00427EB2"/>
    <w:rsid w:val="004308BA"/>
    <w:rsid w:val="00431A5F"/>
    <w:rsid w:val="00434CD0"/>
    <w:rsid w:val="00435C61"/>
    <w:rsid w:val="00436D73"/>
    <w:rsid w:val="00442B21"/>
    <w:rsid w:val="00443FC9"/>
    <w:rsid w:val="0044425B"/>
    <w:rsid w:val="00446F6F"/>
    <w:rsid w:val="00450EF8"/>
    <w:rsid w:val="00451753"/>
    <w:rsid w:val="004519C8"/>
    <w:rsid w:val="00452FD3"/>
    <w:rsid w:val="00454F2A"/>
    <w:rsid w:val="00463950"/>
    <w:rsid w:val="0046631B"/>
    <w:rsid w:val="004679A0"/>
    <w:rsid w:val="0047042E"/>
    <w:rsid w:val="00471FA7"/>
    <w:rsid w:val="00473BE9"/>
    <w:rsid w:val="00473E01"/>
    <w:rsid w:val="00476D09"/>
    <w:rsid w:val="00481F49"/>
    <w:rsid w:val="00482A7A"/>
    <w:rsid w:val="00482F6D"/>
    <w:rsid w:val="004838DE"/>
    <w:rsid w:val="004876CE"/>
    <w:rsid w:val="0049343E"/>
    <w:rsid w:val="00493674"/>
    <w:rsid w:val="0049534B"/>
    <w:rsid w:val="00495481"/>
    <w:rsid w:val="00496DD4"/>
    <w:rsid w:val="004A07F6"/>
    <w:rsid w:val="004A128E"/>
    <w:rsid w:val="004A1BC8"/>
    <w:rsid w:val="004A1EB1"/>
    <w:rsid w:val="004A5F00"/>
    <w:rsid w:val="004A5FF8"/>
    <w:rsid w:val="004B1DFF"/>
    <w:rsid w:val="004B4530"/>
    <w:rsid w:val="004B4980"/>
    <w:rsid w:val="004B4BC3"/>
    <w:rsid w:val="004B4E3F"/>
    <w:rsid w:val="004B5035"/>
    <w:rsid w:val="004B5B19"/>
    <w:rsid w:val="004B6245"/>
    <w:rsid w:val="004B6AAB"/>
    <w:rsid w:val="004C01CF"/>
    <w:rsid w:val="004C0C23"/>
    <w:rsid w:val="004C1AFC"/>
    <w:rsid w:val="004C2B90"/>
    <w:rsid w:val="004C53D1"/>
    <w:rsid w:val="004D0153"/>
    <w:rsid w:val="004D2BB9"/>
    <w:rsid w:val="004E0DFF"/>
    <w:rsid w:val="004E4F35"/>
    <w:rsid w:val="004F0284"/>
    <w:rsid w:val="004F1DB1"/>
    <w:rsid w:val="004F4228"/>
    <w:rsid w:val="004F46C2"/>
    <w:rsid w:val="004F6EE7"/>
    <w:rsid w:val="004F7DC1"/>
    <w:rsid w:val="005006EC"/>
    <w:rsid w:val="005011D6"/>
    <w:rsid w:val="00502929"/>
    <w:rsid w:val="005031DC"/>
    <w:rsid w:val="00504417"/>
    <w:rsid w:val="00505A84"/>
    <w:rsid w:val="00506562"/>
    <w:rsid w:val="00507710"/>
    <w:rsid w:val="005230C5"/>
    <w:rsid w:val="00525327"/>
    <w:rsid w:val="00526289"/>
    <w:rsid w:val="0053310C"/>
    <w:rsid w:val="005333A6"/>
    <w:rsid w:val="005354B1"/>
    <w:rsid w:val="00536A44"/>
    <w:rsid w:val="00543ADA"/>
    <w:rsid w:val="005467F0"/>
    <w:rsid w:val="00550204"/>
    <w:rsid w:val="00550DBB"/>
    <w:rsid w:val="00551BA8"/>
    <w:rsid w:val="00552B24"/>
    <w:rsid w:val="00552E64"/>
    <w:rsid w:val="005538B6"/>
    <w:rsid w:val="0055448E"/>
    <w:rsid w:val="00554BD2"/>
    <w:rsid w:val="00555235"/>
    <w:rsid w:val="00555D66"/>
    <w:rsid w:val="005613DC"/>
    <w:rsid w:val="00562C8C"/>
    <w:rsid w:val="00562DC1"/>
    <w:rsid w:val="00564E1C"/>
    <w:rsid w:val="00570AFB"/>
    <w:rsid w:val="00570F53"/>
    <w:rsid w:val="005714BA"/>
    <w:rsid w:val="00573278"/>
    <w:rsid w:val="00575057"/>
    <w:rsid w:val="005776C3"/>
    <w:rsid w:val="0058322E"/>
    <w:rsid w:val="0058384F"/>
    <w:rsid w:val="00585ED1"/>
    <w:rsid w:val="005862B3"/>
    <w:rsid w:val="00591B21"/>
    <w:rsid w:val="00593B73"/>
    <w:rsid w:val="0059418B"/>
    <w:rsid w:val="00595770"/>
    <w:rsid w:val="00596623"/>
    <w:rsid w:val="005967C6"/>
    <w:rsid w:val="00596E7C"/>
    <w:rsid w:val="00597407"/>
    <w:rsid w:val="005A0352"/>
    <w:rsid w:val="005A09E4"/>
    <w:rsid w:val="005A508A"/>
    <w:rsid w:val="005A59EC"/>
    <w:rsid w:val="005A6A44"/>
    <w:rsid w:val="005B27B2"/>
    <w:rsid w:val="005B2A13"/>
    <w:rsid w:val="005B340E"/>
    <w:rsid w:val="005B3D8C"/>
    <w:rsid w:val="005B3FFE"/>
    <w:rsid w:val="005B665B"/>
    <w:rsid w:val="005B7AC1"/>
    <w:rsid w:val="005C0140"/>
    <w:rsid w:val="005C1A47"/>
    <w:rsid w:val="005C3509"/>
    <w:rsid w:val="005D068A"/>
    <w:rsid w:val="005D0C50"/>
    <w:rsid w:val="005D5225"/>
    <w:rsid w:val="005D7B23"/>
    <w:rsid w:val="005D7DB8"/>
    <w:rsid w:val="005E0E09"/>
    <w:rsid w:val="005E6498"/>
    <w:rsid w:val="005E6AE2"/>
    <w:rsid w:val="005F05A7"/>
    <w:rsid w:val="005F1690"/>
    <w:rsid w:val="005F370E"/>
    <w:rsid w:val="005F4AD6"/>
    <w:rsid w:val="005F576F"/>
    <w:rsid w:val="005F6B42"/>
    <w:rsid w:val="00602A43"/>
    <w:rsid w:val="0060394B"/>
    <w:rsid w:val="00604471"/>
    <w:rsid w:val="0060544A"/>
    <w:rsid w:val="00605A2F"/>
    <w:rsid w:val="006100F8"/>
    <w:rsid w:val="00611E7F"/>
    <w:rsid w:val="00612AF8"/>
    <w:rsid w:val="00613B02"/>
    <w:rsid w:val="0061630F"/>
    <w:rsid w:val="0061654D"/>
    <w:rsid w:val="00617B0D"/>
    <w:rsid w:val="00624436"/>
    <w:rsid w:val="00624710"/>
    <w:rsid w:val="00624FBE"/>
    <w:rsid w:val="006261F7"/>
    <w:rsid w:val="00631892"/>
    <w:rsid w:val="0063622F"/>
    <w:rsid w:val="00637FB1"/>
    <w:rsid w:val="00644519"/>
    <w:rsid w:val="00644B08"/>
    <w:rsid w:val="0064569A"/>
    <w:rsid w:val="006462E1"/>
    <w:rsid w:val="00646623"/>
    <w:rsid w:val="00646AD3"/>
    <w:rsid w:val="0065026B"/>
    <w:rsid w:val="006541FF"/>
    <w:rsid w:val="00655F89"/>
    <w:rsid w:val="00657947"/>
    <w:rsid w:val="0065798D"/>
    <w:rsid w:val="00660CA3"/>
    <w:rsid w:val="006630F8"/>
    <w:rsid w:val="0066317A"/>
    <w:rsid w:val="0066337A"/>
    <w:rsid w:val="006645F9"/>
    <w:rsid w:val="00672959"/>
    <w:rsid w:val="006758F8"/>
    <w:rsid w:val="00677595"/>
    <w:rsid w:val="00677B13"/>
    <w:rsid w:val="00680724"/>
    <w:rsid w:val="006844D9"/>
    <w:rsid w:val="00684629"/>
    <w:rsid w:val="00685ADB"/>
    <w:rsid w:val="006900F6"/>
    <w:rsid w:val="006903D0"/>
    <w:rsid w:val="006918DB"/>
    <w:rsid w:val="006923DF"/>
    <w:rsid w:val="00692D6E"/>
    <w:rsid w:val="0069328B"/>
    <w:rsid w:val="0069427F"/>
    <w:rsid w:val="0069518D"/>
    <w:rsid w:val="006965E5"/>
    <w:rsid w:val="006A0121"/>
    <w:rsid w:val="006A0188"/>
    <w:rsid w:val="006A0540"/>
    <w:rsid w:val="006A15FF"/>
    <w:rsid w:val="006A3128"/>
    <w:rsid w:val="006A710D"/>
    <w:rsid w:val="006A7A1E"/>
    <w:rsid w:val="006B27BD"/>
    <w:rsid w:val="006B2E27"/>
    <w:rsid w:val="006B4830"/>
    <w:rsid w:val="006B5191"/>
    <w:rsid w:val="006B5353"/>
    <w:rsid w:val="006B6383"/>
    <w:rsid w:val="006B6BA1"/>
    <w:rsid w:val="006B6DB7"/>
    <w:rsid w:val="006B6DEF"/>
    <w:rsid w:val="006B7764"/>
    <w:rsid w:val="006B7B29"/>
    <w:rsid w:val="006C02A6"/>
    <w:rsid w:val="006D018F"/>
    <w:rsid w:val="006D0F58"/>
    <w:rsid w:val="006D1CB3"/>
    <w:rsid w:val="006D48D8"/>
    <w:rsid w:val="006D569B"/>
    <w:rsid w:val="006E231B"/>
    <w:rsid w:val="006E2C55"/>
    <w:rsid w:val="006E416F"/>
    <w:rsid w:val="006E49F2"/>
    <w:rsid w:val="006E5BD9"/>
    <w:rsid w:val="006E7E9C"/>
    <w:rsid w:val="006F0854"/>
    <w:rsid w:val="006F18E9"/>
    <w:rsid w:val="006F5480"/>
    <w:rsid w:val="006F5657"/>
    <w:rsid w:val="006F6606"/>
    <w:rsid w:val="006F664B"/>
    <w:rsid w:val="007023C2"/>
    <w:rsid w:val="00703DAD"/>
    <w:rsid w:val="00704717"/>
    <w:rsid w:val="007049D1"/>
    <w:rsid w:val="007070DB"/>
    <w:rsid w:val="007102D2"/>
    <w:rsid w:val="007105A4"/>
    <w:rsid w:val="00713E6E"/>
    <w:rsid w:val="007215E8"/>
    <w:rsid w:val="007230AB"/>
    <w:rsid w:val="00723113"/>
    <w:rsid w:val="007250BA"/>
    <w:rsid w:val="00731649"/>
    <w:rsid w:val="00731CB3"/>
    <w:rsid w:val="00732F5A"/>
    <w:rsid w:val="0073307A"/>
    <w:rsid w:val="007346A2"/>
    <w:rsid w:val="0073515D"/>
    <w:rsid w:val="00736BC8"/>
    <w:rsid w:val="00737541"/>
    <w:rsid w:val="00741416"/>
    <w:rsid w:val="00744949"/>
    <w:rsid w:val="0074527D"/>
    <w:rsid w:val="00751E1F"/>
    <w:rsid w:val="007537C7"/>
    <w:rsid w:val="00753DA3"/>
    <w:rsid w:val="00757839"/>
    <w:rsid w:val="0076004C"/>
    <w:rsid w:val="0076016E"/>
    <w:rsid w:val="0076241F"/>
    <w:rsid w:val="00762776"/>
    <w:rsid w:val="00765985"/>
    <w:rsid w:val="007661B0"/>
    <w:rsid w:val="00766F5D"/>
    <w:rsid w:val="00767687"/>
    <w:rsid w:val="00770B53"/>
    <w:rsid w:val="00770BAF"/>
    <w:rsid w:val="00772831"/>
    <w:rsid w:val="00773388"/>
    <w:rsid w:val="00774189"/>
    <w:rsid w:val="00777C98"/>
    <w:rsid w:val="00782E76"/>
    <w:rsid w:val="007830A4"/>
    <w:rsid w:val="0078410B"/>
    <w:rsid w:val="00784C6C"/>
    <w:rsid w:val="007854FE"/>
    <w:rsid w:val="00785ABD"/>
    <w:rsid w:val="007873C9"/>
    <w:rsid w:val="0078744B"/>
    <w:rsid w:val="0078764C"/>
    <w:rsid w:val="00787838"/>
    <w:rsid w:val="00790FE0"/>
    <w:rsid w:val="007924D3"/>
    <w:rsid w:val="00793755"/>
    <w:rsid w:val="00794106"/>
    <w:rsid w:val="007967B2"/>
    <w:rsid w:val="0079727C"/>
    <w:rsid w:val="007A11AF"/>
    <w:rsid w:val="007A1B75"/>
    <w:rsid w:val="007A1C0E"/>
    <w:rsid w:val="007A3314"/>
    <w:rsid w:val="007A65C4"/>
    <w:rsid w:val="007B053B"/>
    <w:rsid w:val="007B1F2F"/>
    <w:rsid w:val="007B3F0C"/>
    <w:rsid w:val="007B60BE"/>
    <w:rsid w:val="007C0360"/>
    <w:rsid w:val="007C22D2"/>
    <w:rsid w:val="007C2C40"/>
    <w:rsid w:val="007C547F"/>
    <w:rsid w:val="007C6C6A"/>
    <w:rsid w:val="007D106B"/>
    <w:rsid w:val="007D21B6"/>
    <w:rsid w:val="007D2DC0"/>
    <w:rsid w:val="007D3F67"/>
    <w:rsid w:val="007D4CC4"/>
    <w:rsid w:val="007D6703"/>
    <w:rsid w:val="007E22BD"/>
    <w:rsid w:val="007E262C"/>
    <w:rsid w:val="007E5A9B"/>
    <w:rsid w:val="007E6870"/>
    <w:rsid w:val="007E71CB"/>
    <w:rsid w:val="007F1B07"/>
    <w:rsid w:val="007F2118"/>
    <w:rsid w:val="007F6115"/>
    <w:rsid w:val="007F7131"/>
    <w:rsid w:val="007F7FB9"/>
    <w:rsid w:val="0080015D"/>
    <w:rsid w:val="0080195C"/>
    <w:rsid w:val="00804AD0"/>
    <w:rsid w:val="00805608"/>
    <w:rsid w:val="0080608F"/>
    <w:rsid w:val="00812F7D"/>
    <w:rsid w:val="008132CD"/>
    <w:rsid w:val="0081582A"/>
    <w:rsid w:val="008179DC"/>
    <w:rsid w:val="00820AFE"/>
    <w:rsid w:val="00822A05"/>
    <w:rsid w:val="00825D6F"/>
    <w:rsid w:val="00831AA2"/>
    <w:rsid w:val="0083508F"/>
    <w:rsid w:val="008350DD"/>
    <w:rsid w:val="0083654F"/>
    <w:rsid w:val="008408AA"/>
    <w:rsid w:val="00842B8B"/>
    <w:rsid w:val="00843658"/>
    <w:rsid w:val="00843AB0"/>
    <w:rsid w:val="00843ECA"/>
    <w:rsid w:val="008442FE"/>
    <w:rsid w:val="008446B1"/>
    <w:rsid w:val="00845D93"/>
    <w:rsid w:val="008526BD"/>
    <w:rsid w:val="00852F92"/>
    <w:rsid w:val="008561E6"/>
    <w:rsid w:val="0086115B"/>
    <w:rsid w:val="008639E9"/>
    <w:rsid w:val="0086425F"/>
    <w:rsid w:val="00866806"/>
    <w:rsid w:val="00867546"/>
    <w:rsid w:val="00867677"/>
    <w:rsid w:val="00871488"/>
    <w:rsid w:val="00872934"/>
    <w:rsid w:val="00873B9B"/>
    <w:rsid w:val="00875522"/>
    <w:rsid w:val="00875A4B"/>
    <w:rsid w:val="00875F18"/>
    <w:rsid w:val="00876316"/>
    <w:rsid w:val="008773F8"/>
    <w:rsid w:val="0088058C"/>
    <w:rsid w:val="00881277"/>
    <w:rsid w:val="00881435"/>
    <w:rsid w:val="008815DC"/>
    <w:rsid w:val="0088197E"/>
    <w:rsid w:val="00884C6B"/>
    <w:rsid w:val="00885683"/>
    <w:rsid w:val="00886271"/>
    <w:rsid w:val="00893423"/>
    <w:rsid w:val="00896B15"/>
    <w:rsid w:val="008A04AD"/>
    <w:rsid w:val="008A1957"/>
    <w:rsid w:val="008A28EA"/>
    <w:rsid w:val="008A5FBD"/>
    <w:rsid w:val="008A61B5"/>
    <w:rsid w:val="008A7DBF"/>
    <w:rsid w:val="008B26C4"/>
    <w:rsid w:val="008B3BE0"/>
    <w:rsid w:val="008B40E5"/>
    <w:rsid w:val="008B4BD1"/>
    <w:rsid w:val="008B5624"/>
    <w:rsid w:val="008B6094"/>
    <w:rsid w:val="008C06D8"/>
    <w:rsid w:val="008C24B8"/>
    <w:rsid w:val="008C24C2"/>
    <w:rsid w:val="008C34CD"/>
    <w:rsid w:val="008C3F4B"/>
    <w:rsid w:val="008C4F9D"/>
    <w:rsid w:val="008C56DB"/>
    <w:rsid w:val="008C61F2"/>
    <w:rsid w:val="008C767C"/>
    <w:rsid w:val="008C79F8"/>
    <w:rsid w:val="008D0AA3"/>
    <w:rsid w:val="008D1E87"/>
    <w:rsid w:val="008D2934"/>
    <w:rsid w:val="008D30ED"/>
    <w:rsid w:val="008D340B"/>
    <w:rsid w:val="008D3F1C"/>
    <w:rsid w:val="008D5DEA"/>
    <w:rsid w:val="008D67F4"/>
    <w:rsid w:val="008D7758"/>
    <w:rsid w:val="008D7D35"/>
    <w:rsid w:val="008D7D44"/>
    <w:rsid w:val="008E09D1"/>
    <w:rsid w:val="008E1615"/>
    <w:rsid w:val="008E17D6"/>
    <w:rsid w:val="008E3F6C"/>
    <w:rsid w:val="008E4C47"/>
    <w:rsid w:val="008F2B35"/>
    <w:rsid w:val="008F3835"/>
    <w:rsid w:val="00901D56"/>
    <w:rsid w:val="0090232F"/>
    <w:rsid w:val="009031F0"/>
    <w:rsid w:val="0090527F"/>
    <w:rsid w:val="0090547A"/>
    <w:rsid w:val="009064FB"/>
    <w:rsid w:val="00906C30"/>
    <w:rsid w:val="0090786C"/>
    <w:rsid w:val="00910930"/>
    <w:rsid w:val="00911154"/>
    <w:rsid w:val="0091479E"/>
    <w:rsid w:val="00916096"/>
    <w:rsid w:val="00921E71"/>
    <w:rsid w:val="009234BA"/>
    <w:rsid w:val="00925A3A"/>
    <w:rsid w:val="00926683"/>
    <w:rsid w:val="009275A4"/>
    <w:rsid w:val="00932A5B"/>
    <w:rsid w:val="00932F76"/>
    <w:rsid w:val="00933712"/>
    <w:rsid w:val="009351EA"/>
    <w:rsid w:val="00936970"/>
    <w:rsid w:val="009410EA"/>
    <w:rsid w:val="0094205B"/>
    <w:rsid w:val="00944BB1"/>
    <w:rsid w:val="009454AB"/>
    <w:rsid w:val="0094635B"/>
    <w:rsid w:val="00946960"/>
    <w:rsid w:val="00950852"/>
    <w:rsid w:val="00950E67"/>
    <w:rsid w:val="009523BF"/>
    <w:rsid w:val="009530BB"/>
    <w:rsid w:val="00955AF3"/>
    <w:rsid w:val="00960676"/>
    <w:rsid w:val="0096076F"/>
    <w:rsid w:val="009621DE"/>
    <w:rsid w:val="00962485"/>
    <w:rsid w:val="00962B7E"/>
    <w:rsid w:val="009633A5"/>
    <w:rsid w:val="00964BD2"/>
    <w:rsid w:val="00965DC3"/>
    <w:rsid w:val="00966183"/>
    <w:rsid w:val="00966ACB"/>
    <w:rsid w:val="00971038"/>
    <w:rsid w:val="00971456"/>
    <w:rsid w:val="009714E1"/>
    <w:rsid w:val="00971855"/>
    <w:rsid w:val="0097197E"/>
    <w:rsid w:val="00974EF2"/>
    <w:rsid w:val="009752EA"/>
    <w:rsid w:val="00975B3E"/>
    <w:rsid w:val="00977A34"/>
    <w:rsid w:val="00980E98"/>
    <w:rsid w:val="00983FF5"/>
    <w:rsid w:val="009844A7"/>
    <w:rsid w:val="009858CF"/>
    <w:rsid w:val="009871C2"/>
    <w:rsid w:val="0098740C"/>
    <w:rsid w:val="00991B6C"/>
    <w:rsid w:val="009944DF"/>
    <w:rsid w:val="00996232"/>
    <w:rsid w:val="0099778F"/>
    <w:rsid w:val="009A1233"/>
    <w:rsid w:val="009A1B96"/>
    <w:rsid w:val="009A1C54"/>
    <w:rsid w:val="009A367E"/>
    <w:rsid w:val="009A61F2"/>
    <w:rsid w:val="009A68F3"/>
    <w:rsid w:val="009B0037"/>
    <w:rsid w:val="009B1F39"/>
    <w:rsid w:val="009B428B"/>
    <w:rsid w:val="009B464A"/>
    <w:rsid w:val="009B597E"/>
    <w:rsid w:val="009B7A03"/>
    <w:rsid w:val="009C0299"/>
    <w:rsid w:val="009C05A9"/>
    <w:rsid w:val="009C45AC"/>
    <w:rsid w:val="009C5282"/>
    <w:rsid w:val="009C6C5F"/>
    <w:rsid w:val="009D06C9"/>
    <w:rsid w:val="009D1690"/>
    <w:rsid w:val="009D1F9A"/>
    <w:rsid w:val="009D22DC"/>
    <w:rsid w:val="009D3304"/>
    <w:rsid w:val="009D3DCB"/>
    <w:rsid w:val="009D76F1"/>
    <w:rsid w:val="009E0A57"/>
    <w:rsid w:val="009E3901"/>
    <w:rsid w:val="009E4226"/>
    <w:rsid w:val="009E5F93"/>
    <w:rsid w:val="009F2C02"/>
    <w:rsid w:val="009F323A"/>
    <w:rsid w:val="009F34AF"/>
    <w:rsid w:val="009F434F"/>
    <w:rsid w:val="009F4BF6"/>
    <w:rsid w:val="009F6264"/>
    <w:rsid w:val="009F6802"/>
    <w:rsid w:val="00A00CAC"/>
    <w:rsid w:val="00A0141C"/>
    <w:rsid w:val="00A01F9F"/>
    <w:rsid w:val="00A0337A"/>
    <w:rsid w:val="00A04B7D"/>
    <w:rsid w:val="00A05DA6"/>
    <w:rsid w:val="00A05FF5"/>
    <w:rsid w:val="00A113CA"/>
    <w:rsid w:val="00A128C9"/>
    <w:rsid w:val="00A15244"/>
    <w:rsid w:val="00A16834"/>
    <w:rsid w:val="00A226EF"/>
    <w:rsid w:val="00A23172"/>
    <w:rsid w:val="00A265A1"/>
    <w:rsid w:val="00A268AD"/>
    <w:rsid w:val="00A26FFF"/>
    <w:rsid w:val="00A2786A"/>
    <w:rsid w:val="00A27FAA"/>
    <w:rsid w:val="00A311C0"/>
    <w:rsid w:val="00A322B2"/>
    <w:rsid w:val="00A324AD"/>
    <w:rsid w:val="00A33D6E"/>
    <w:rsid w:val="00A3742D"/>
    <w:rsid w:val="00A37B20"/>
    <w:rsid w:val="00A41D2E"/>
    <w:rsid w:val="00A41D62"/>
    <w:rsid w:val="00A41F9A"/>
    <w:rsid w:val="00A428D6"/>
    <w:rsid w:val="00A440E1"/>
    <w:rsid w:val="00A44E08"/>
    <w:rsid w:val="00A46963"/>
    <w:rsid w:val="00A46A37"/>
    <w:rsid w:val="00A51266"/>
    <w:rsid w:val="00A54BC5"/>
    <w:rsid w:val="00A628A7"/>
    <w:rsid w:val="00A632B0"/>
    <w:rsid w:val="00A65097"/>
    <w:rsid w:val="00A66242"/>
    <w:rsid w:val="00A73509"/>
    <w:rsid w:val="00A74887"/>
    <w:rsid w:val="00A758C4"/>
    <w:rsid w:val="00A80300"/>
    <w:rsid w:val="00A82339"/>
    <w:rsid w:val="00A8249D"/>
    <w:rsid w:val="00A82C57"/>
    <w:rsid w:val="00A83E07"/>
    <w:rsid w:val="00A8527B"/>
    <w:rsid w:val="00A85BF5"/>
    <w:rsid w:val="00A875B1"/>
    <w:rsid w:val="00A878E8"/>
    <w:rsid w:val="00A87DAC"/>
    <w:rsid w:val="00A94478"/>
    <w:rsid w:val="00A945BE"/>
    <w:rsid w:val="00A94A29"/>
    <w:rsid w:val="00A95B0C"/>
    <w:rsid w:val="00A95E69"/>
    <w:rsid w:val="00A96432"/>
    <w:rsid w:val="00A97509"/>
    <w:rsid w:val="00AA0657"/>
    <w:rsid w:val="00AA13C2"/>
    <w:rsid w:val="00AA6B45"/>
    <w:rsid w:val="00AB0383"/>
    <w:rsid w:val="00AB1CE9"/>
    <w:rsid w:val="00AB53B9"/>
    <w:rsid w:val="00AB548E"/>
    <w:rsid w:val="00AB5B02"/>
    <w:rsid w:val="00AC1C32"/>
    <w:rsid w:val="00AC1D01"/>
    <w:rsid w:val="00AC2097"/>
    <w:rsid w:val="00AC32A3"/>
    <w:rsid w:val="00AC3913"/>
    <w:rsid w:val="00AC3D8D"/>
    <w:rsid w:val="00AC3DC1"/>
    <w:rsid w:val="00AC4C84"/>
    <w:rsid w:val="00AC5903"/>
    <w:rsid w:val="00AD19BB"/>
    <w:rsid w:val="00AD2033"/>
    <w:rsid w:val="00AD217B"/>
    <w:rsid w:val="00AD3068"/>
    <w:rsid w:val="00AD3BB8"/>
    <w:rsid w:val="00AD5BB9"/>
    <w:rsid w:val="00AD68E5"/>
    <w:rsid w:val="00AD6930"/>
    <w:rsid w:val="00AE018B"/>
    <w:rsid w:val="00AE086F"/>
    <w:rsid w:val="00AE1634"/>
    <w:rsid w:val="00AE3A3B"/>
    <w:rsid w:val="00AE3F10"/>
    <w:rsid w:val="00AE4030"/>
    <w:rsid w:val="00AE4841"/>
    <w:rsid w:val="00AE6187"/>
    <w:rsid w:val="00AF0A88"/>
    <w:rsid w:val="00AF1656"/>
    <w:rsid w:val="00AF35BF"/>
    <w:rsid w:val="00AF3DBB"/>
    <w:rsid w:val="00AF7158"/>
    <w:rsid w:val="00AF72B2"/>
    <w:rsid w:val="00AF7339"/>
    <w:rsid w:val="00B0209B"/>
    <w:rsid w:val="00B0283F"/>
    <w:rsid w:val="00B033D5"/>
    <w:rsid w:val="00B033DC"/>
    <w:rsid w:val="00B13F3B"/>
    <w:rsid w:val="00B23DA9"/>
    <w:rsid w:val="00B33A28"/>
    <w:rsid w:val="00B33C43"/>
    <w:rsid w:val="00B439B9"/>
    <w:rsid w:val="00B4441C"/>
    <w:rsid w:val="00B465EB"/>
    <w:rsid w:val="00B51652"/>
    <w:rsid w:val="00B52597"/>
    <w:rsid w:val="00B53103"/>
    <w:rsid w:val="00B538FF"/>
    <w:rsid w:val="00B540D6"/>
    <w:rsid w:val="00B5427C"/>
    <w:rsid w:val="00B55E41"/>
    <w:rsid w:val="00B579DD"/>
    <w:rsid w:val="00B60996"/>
    <w:rsid w:val="00B632BE"/>
    <w:rsid w:val="00B633D2"/>
    <w:rsid w:val="00B7085C"/>
    <w:rsid w:val="00B72855"/>
    <w:rsid w:val="00B761A9"/>
    <w:rsid w:val="00B85FBB"/>
    <w:rsid w:val="00B86215"/>
    <w:rsid w:val="00B8758C"/>
    <w:rsid w:val="00B875FB"/>
    <w:rsid w:val="00B902FE"/>
    <w:rsid w:val="00B918DA"/>
    <w:rsid w:val="00B92504"/>
    <w:rsid w:val="00B9260F"/>
    <w:rsid w:val="00B963CF"/>
    <w:rsid w:val="00BA11BA"/>
    <w:rsid w:val="00BA2150"/>
    <w:rsid w:val="00BA3D8B"/>
    <w:rsid w:val="00BA3F6D"/>
    <w:rsid w:val="00BB58E2"/>
    <w:rsid w:val="00BB6C9E"/>
    <w:rsid w:val="00BB72EF"/>
    <w:rsid w:val="00BC3337"/>
    <w:rsid w:val="00BC3845"/>
    <w:rsid w:val="00BC40E0"/>
    <w:rsid w:val="00BC492A"/>
    <w:rsid w:val="00BC5836"/>
    <w:rsid w:val="00BC5D71"/>
    <w:rsid w:val="00BC5EF0"/>
    <w:rsid w:val="00BC6D07"/>
    <w:rsid w:val="00BC6E04"/>
    <w:rsid w:val="00BD2389"/>
    <w:rsid w:val="00BD4E0F"/>
    <w:rsid w:val="00BD4E18"/>
    <w:rsid w:val="00BD5104"/>
    <w:rsid w:val="00BD5E39"/>
    <w:rsid w:val="00BD690C"/>
    <w:rsid w:val="00BD7991"/>
    <w:rsid w:val="00BE122C"/>
    <w:rsid w:val="00BE4B1D"/>
    <w:rsid w:val="00BE6D3A"/>
    <w:rsid w:val="00BE7156"/>
    <w:rsid w:val="00BE7EF6"/>
    <w:rsid w:val="00BF3AD7"/>
    <w:rsid w:val="00BF60BC"/>
    <w:rsid w:val="00BF6CEE"/>
    <w:rsid w:val="00C02C0F"/>
    <w:rsid w:val="00C03E70"/>
    <w:rsid w:val="00C0613A"/>
    <w:rsid w:val="00C06A09"/>
    <w:rsid w:val="00C12347"/>
    <w:rsid w:val="00C141AA"/>
    <w:rsid w:val="00C14251"/>
    <w:rsid w:val="00C14E1A"/>
    <w:rsid w:val="00C14F4E"/>
    <w:rsid w:val="00C15AF2"/>
    <w:rsid w:val="00C23746"/>
    <w:rsid w:val="00C2609E"/>
    <w:rsid w:val="00C264E0"/>
    <w:rsid w:val="00C26FB0"/>
    <w:rsid w:val="00C303EC"/>
    <w:rsid w:val="00C30DA8"/>
    <w:rsid w:val="00C375A7"/>
    <w:rsid w:val="00C37EE9"/>
    <w:rsid w:val="00C40629"/>
    <w:rsid w:val="00C41C67"/>
    <w:rsid w:val="00C42821"/>
    <w:rsid w:val="00C42A28"/>
    <w:rsid w:val="00C4449F"/>
    <w:rsid w:val="00C4520A"/>
    <w:rsid w:val="00C470EC"/>
    <w:rsid w:val="00C510D9"/>
    <w:rsid w:val="00C51609"/>
    <w:rsid w:val="00C54777"/>
    <w:rsid w:val="00C54D54"/>
    <w:rsid w:val="00C551BE"/>
    <w:rsid w:val="00C55759"/>
    <w:rsid w:val="00C617D6"/>
    <w:rsid w:val="00C623D3"/>
    <w:rsid w:val="00C62F54"/>
    <w:rsid w:val="00C64264"/>
    <w:rsid w:val="00C6561C"/>
    <w:rsid w:val="00C66D10"/>
    <w:rsid w:val="00C76C59"/>
    <w:rsid w:val="00C810F2"/>
    <w:rsid w:val="00C857E9"/>
    <w:rsid w:val="00C866AD"/>
    <w:rsid w:val="00C8711B"/>
    <w:rsid w:val="00C87CAF"/>
    <w:rsid w:val="00C904C2"/>
    <w:rsid w:val="00C90F13"/>
    <w:rsid w:val="00C9156C"/>
    <w:rsid w:val="00C93B9A"/>
    <w:rsid w:val="00C9542A"/>
    <w:rsid w:val="00C97C09"/>
    <w:rsid w:val="00CA2D19"/>
    <w:rsid w:val="00CA2FF1"/>
    <w:rsid w:val="00CA3D5C"/>
    <w:rsid w:val="00CA6AA2"/>
    <w:rsid w:val="00CA75BD"/>
    <w:rsid w:val="00CB03C2"/>
    <w:rsid w:val="00CB076D"/>
    <w:rsid w:val="00CB14A5"/>
    <w:rsid w:val="00CB199A"/>
    <w:rsid w:val="00CB1AF5"/>
    <w:rsid w:val="00CB27B5"/>
    <w:rsid w:val="00CB3CDD"/>
    <w:rsid w:val="00CB56F6"/>
    <w:rsid w:val="00CB6328"/>
    <w:rsid w:val="00CB70A4"/>
    <w:rsid w:val="00CB7E12"/>
    <w:rsid w:val="00CC01DE"/>
    <w:rsid w:val="00CC0C2C"/>
    <w:rsid w:val="00CC217C"/>
    <w:rsid w:val="00CC3D63"/>
    <w:rsid w:val="00CC5C3B"/>
    <w:rsid w:val="00CC6394"/>
    <w:rsid w:val="00CC6427"/>
    <w:rsid w:val="00CD0B48"/>
    <w:rsid w:val="00CD51F4"/>
    <w:rsid w:val="00CD6C02"/>
    <w:rsid w:val="00CD6C03"/>
    <w:rsid w:val="00CD6DC4"/>
    <w:rsid w:val="00CD78C3"/>
    <w:rsid w:val="00CE0439"/>
    <w:rsid w:val="00CE0B5D"/>
    <w:rsid w:val="00CE16DB"/>
    <w:rsid w:val="00CE1F60"/>
    <w:rsid w:val="00CE2534"/>
    <w:rsid w:val="00CE489F"/>
    <w:rsid w:val="00CE7540"/>
    <w:rsid w:val="00CF0982"/>
    <w:rsid w:val="00CF212D"/>
    <w:rsid w:val="00CF27F8"/>
    <w:rsid w:val="00CF363A"/>
    <w:rsid w:val="00CF4685"/>
    <w:rsid w:val="00CF510B"/>
    <w:rsid w:val="00CF6213"/>
    <w:rsid w:val="00CF67C0"/>
    <w:rsid w:val="00D0027C"/>
    <w:rsid w:val="00D01BF4"/>
    <w:rsid w:val="00D01E31"/>
    <w:rsid w:val="00D03914"/>
    <w:rsid w:val="00D03FD6"/>
    <w:rsid w:val="00D046A5"/>
    <w:rsid w:val="00D0513A"/>
    <w:rsid w:val="00D06769"/>
    <w:rsid w:val="00D10215"/>
    <w:rsid w:val="00D10343"/>
    <w:rsid w:val="00D117E2"/>
    <w:rsid w:val="00D11B0A"/>
    <w:rsid w:val="00D130B2"/>
    <w:rsid w:val="00D15572"/>
    <w:rsid w:val="00D17326"/>
    <w:rsid w:val="00D20618"/>
    <w:rsid w:val="00D21B6E"/>
    <w:rsid w:val="00D222AB"/>
    <w:rsid w:val="00D22339"/>
    <w:rsid w:val="00D233BC"/>
    <w:rsid w:val="00D24538"/>
    <w:rsid w:val="00D303A9"/>
    <w:rsid w:val="00D30D19"/>
    <w:rsid w:val="00D32DC9"/>
    <w:rsid w:val="00D33DC7"/>
    <w:rsid w:val="00D34150"/>
    <w:rsid w:val="00D365BD"/>
    <w:rsid w:val="00D428E2"/>
    <w:rsid w:val="00D44143"/>
    <w:rsid w:val="00D455FA"/>
    <w:rsid w:val="00D46BDF"/>
    <w:rsid w:val="00D472A5"/>
    <w:rsid w:val="00D472BF"/>
    <w:rsid w:val="00D47BBE"/>
    <w:rsid w:val="00D51016"/>
    <w:rsid w:val="00D53329"/>
    <w:rsid w:val="00D5374C"/>
    <w:rsid w:val="00D539E7"/>
    <w:rsid w:val="00D54CE2"/>
    <w:rsid w:val="00D57385"/>
    <w:rsid w:val="00D576A6"/>
    <w:rsid w:val="00D606F3"/>
    <w:rsid w:val="00D61333"/>
    <w:rsid w:val="00D62C8D"/>
    <w:rsid w:val="00D64F6E"/>
    <w:rsid w:val="00D70966"/>
    <w:rsid w:val="00D74198"/>
    <w:rsid w:val="00D74CC9"/>
    <w:rsid w:val="00D76BCF"/>
    <w:rsid w:val="00D83955"/>
    <w:rsid w:val="00D85A1F"/>
    <w:rsid w:val="00D87960"/>
    <w:rsid w:val="00D904F0"/>
    <w:rsid w:val="00D92A13"/>
    <w:rsid w:val="00D92CC5"/>
    <w:rsid w:val="00D94279"/>
    <w:rsid w:val="00D9466F"/>
    <w:rsid w:val="00D95DC7"/>
    <w:rsid w:val="00DA0CD5"/>
    <w:rsid w:val="00DA116E"/>
    <w:rsid w:val="00DA2C99"/>
    <w:rsid w:val="00DA2E28"/>
    <w:rsid w:val="00DA58DF"/>
    <w:rsid w:val="00DA60ED"/>
    <w:rsid w:val="00DB010F"/>
    <w:rsid w:val="00DB0965"/>
    <w:rsid w:val="00DB0BC0"/>
    <w:rsid w:val="00DB0EE0"/>
    <w:rsid w:val="00DB1D71"/>
    <w:rsid w:val="00DB2357"/>
    <w:rsid w:val="00DB3D9A"/>
    <w:rsid w:val="00DB4ACE"/>
    <w:rsid w:val="00DB6982"/>
    <w:rsid w:val="00DC2050"/>
    <w:rsid w:val="00DC21B5"/>
    <w:rsid w:val="00DC2712"/>
    <w:rsid w:val="00DC2893"/>
    <w:rsid w:val="00DC3FC8"/>
    <w:rsid w:val="00DC42B7"/>
    <w:rsid w:val="00DC430A"/>
    <w:rsid w:val="00DC439B"/>
    <w:rsid w:val="00DC4A85"/>
    <w:rsid w:val="00DC4E32"/>
    <w:rsid w:val="00DC6189"/>
    <w:rsid w:val="00DC6655"/>
    <w:rsid w:val="00DC67BE"/>
    <w:rsid w:val="00DC75CA"/>
    <w:rsid w:val="00DC7622"/>
    <w:rsid w:val="00DC7917"/>
    <w:rsid w:val="00DC7B39"/>
    <w:rsid w:val="00DC7F64"/>
    <w:rsid w:val="00DD042B"/>
    <w:rsid w:val="00DD19F9"/>
    <w:rsid w:val="00DD7CC1"/>
    <w:rsid w:val="00DD7F57"/>
    <w:rsid w:val="00DE175E"/>
    <w:rsid w:val="00DE1E88"/>
    <w:rsid w:val="00DE1F85"/>
    <w:rsid w:val="00DE3AA2"/>
    <w:rsid w:val="00DE4BB5"/>
    <w:rsid w:val="00DE554F"/>
    <w:rsid w:val="00DE631C"/>
    <w:rsid w:val="00DF0C89"/>
    <w:rsid w:val="00DF28B7"/>
    <w:rsid w:val="00DF2F0D"/>
    <w:rsid w:val="00DF58E1"/>
    <w:rsid w:val="00DF7022"/>
    <w:rsid w:val="00DF7141"/>
    <w:rsid w:val="00DF755D"/>
    <w:rsid w:val="00DF7E8C"/>
    <w:rsid w:val="00E0142E"/>
    <w:rsid w:val="00E01ACF"/>
    <w:rsid w:val="00E01B82"/>
    <w:rsid w:val="00E02C4F"/>
    <w:rsid w:val="00E02D77"/>
    <w:rsid w:val="00E03A3F"/>
    <w:rsid w:val="00E0757F"/>
    <w:rsid w:val="00E100E8"/>
    <w:rsid w:val="00E11E4A"/>
    <w:rsid w:val="00E12430"/>
    <w:rsid w:val="00E13EBD"/>
    <w:rsid w:val="00E14F9A"/>
    <w:rsid w:val="00E1725D"/>
    <w:rsid w:val="00E24379"/>
    <w:rsid w:val="00E257BC"/>
    <w:rsid w:val="00E31179"/>
    <w:rsid w:val="00E3153B"/>
    <w:rsid w:val="00E31AC5"/>
    <w:rsid w:val="00E32F1F"/>
    <w:rsid w:val="00E3536C"/>
    <w:rsid w:val="00E37186"/>
    <w:rsid w:val="00E4014C"/>
    <w:rsid w:val="00E41CEF"/>
    <w:rsid w:val="00E41E15"/>
    <w:rsid w:val="00E43335"/>
    <w:rsid w:val="00E440F4"/>
    <w:rsid w:val="00E45559"/>
    <w:rsid w:val="00E46945"/>
    <w:rsid w:val="00E47C85"/>
    <w:rsid w:val="00E54251"/>
    <w:rsid w:val="00E547FF"/>
    <w:rsid w:val="00E54DE4"/>
    <w:rsid w:val="00E570FB"/>
    <w:rsid w:val="00E60BEF"/>
    <w:rsid w:val="00E64C8B"/>
    <w:rsid w:val="00E652F0"/>
    <w:rsid w:val="00E70219"/>
    <w:rsid w:val="00E716A4"/>
    <w:rsid w:val="00E71E23"/>
    <w:rsid w:val="00E737A2"/>
    <w:rsid w:val="00E73C2E"/>
    <w:rsid w:val="00E763B4"/>
    <w:rsid w:val="00E82BD7"/>
    <w:rsid w:val="00E8313F"/>
    <w:rsid w:val="00E86197"/>
    <w:rsid w:val="00E86BC5"/>
    <w:rsid w:val="00E87385"/>
    <w:rsid w:val="00E87BDF"/>
    <w:rsid w:val="00E900EA"/>
    <w:rsid w:val="00E90E30"/>
    <w:rsid w:val="00E9159E"/>
    <w:rsid w:val="00E924F7"/>
    <w:rsid w:val="00E9298A"/>
    <w:rsid w:val="00E92DCE"/>
    <w:rsid w:val="00E95074"/>
    <w:rsid w:val="00E96FFD"/>
    <w:rsid w:val="00E97424"/>
    <w:rsid w:val="00EA2B6A"/>
    <w:rsid w:val="00EA3531"/>
    <w:rsid w:val="00EA35BE"/>
    <w:rsid w:val="00EA4BEA"/>
    <w:rsid w:val="00EA5475"/>
    <w:rsid w:val="00EA5AAA"/>
    <w:rsid w:val="00EA6AE0"/>
    <w:rsid w:val="00EB2FF8"/>
    <w:rsid w:val="00EB32F6"/>
    <w:rsid w:val="00EB3B9D"/>
    <w:rsid w:val="00EB64F8"/>
    <w:rsid w:val="00EB6EAA"/>
    <w:rsid w:val="00EC097A"/>
    <w:rsid w:val="00EC22B2"/>
    <w:rsid w:val="00EC237C"/>
    <w:rsid w:val="00EC2B7E"/>
    <w:rsid w:val="00EC2BDD"/>
    <w:rsid w:val="00EC4B44"/>
    <w:rsid w:val="00EC6D2C"/>
    <w:rsid w:val="00EC7ADE"/>
    <w:rsid w:val="00ED04F7"/>
    <w:rsid w:val="00ED41FA"/>
    <w:rsid w:val="00ED6B4B"/>
    <w:rsid w:val="00EE0CE1"/>
    <w:rsid w:val="00EE3A4F"/>
    <w:rsid w:val="00EF1F08"/>
    <w:rsid w:val="00EF31F4"/>
    <w:rsid w:val="00EF4C5A"/>
    <w:rsid w:val="00EF6987"/>
    <w:rsid w:val="00EF77A5"/>
    <w:rsid w:val="00F003B7"/>
    <w:rsid w:val="00F0102D"/>
    <w:rsid w:val="00F03798"/>
    <w:rsid w:val="00F03902"/>
    <w:rsid w:val="00F04398"/>
    <w:rsid w:val="00F05B68"/>
    <w:rsid w:val="00F07F83"/>
    <w:rsid w:val="00F14311"/>
    <w:rsid w:val="00F1629A"/>
    <w:rsid w:val="00F164FB"/>
    <w:rsid w:val="00F171B6"/>
    <w:rsid w:val="00F17FE6"/>
    <w:rsid w:val="00F235B4"/>
    <w:rsid w:val="00F2392E"/>
    <w:rsid w:val="00F2520E"/>
    <w:rsid w:val="00F27E3D"/>
    <w:rsid w:val="00F3458A"/>
    <w:rsid w:val="00F345ED"/>
    <w:rsid w:val="00F3681D"/>
    <w:rsid w:val="00F36F4A"/>
    <w:rsid w:val="00F37004"/>
    <w:rsid w:val="00F37DE8"/>
    <w:rsid w:val="00F41A2D"/>
    <w:rsid w:val="00F42A63"/>
    <w:rsid w:val="00F43BFD"/>
    <w:rsid w:val="00F451E9"/>
    <w:rsid w:val="00F470A2"/>
    <w:rsid w:val="00F47429"/>
    <w:rsid w:val="00F47F45"/>
    <w:rsid w:val="00F5019A"/>
    <w:rsid w:val="00F525DA"/>
    <w:rsid w:val="00F5345C"/>
    <w:rsid w:val="00F545AE"/>
    <w:rsid w:val="00F558BB"/>
    <w:rsid w:val="00F57DD6"/>
    <w:rsid w:val="00F57EE7"/>
    <w:rsid w:val="00F61643"/>
    <w:rsid w:val="00F63A8C"/>
    <w:rsid w:val="00F64C7F"/>
    <w:rsid w:val="00F65273"/>
    <w:rsid w:val="00F658B0"/>
    <w:rsid w:val="00F674D8"/>
    <w:rsid w:val="00F676E2"/>
    <w:rsid w:val="00F67D03"/>
    <w:rsid w:val="00F71ADC"/>
    <w:rsid w:val="00F80FAB"/>
    <w:rsid w:val="00F81F18"/>
    <w:rsid w:val="00F82503"/>
    <w:rsid w:val="00F82E7B"/>
    <w:rsid w:val="00F83310"/>
    <w:rsid w:val="00F84877"/>
    <w:rsid w:val="00F8515E"/>
    <w:rsid w:val="00F85667"/>
    <w:rsid w:val="00F8579F"/>
    <w:rsid w:val="00F85AF1"/>
    <w:rsid w:val="00F85DF4"/>
    <w:rsid w:val="00F86A2D"/>
    <w:rsid w:val="00F86A30"/>
    <w:rsid w:val="00F87C57"/>
    <w:rsid w:val="00F87C79"/>
    <w:rsid w:val="00F928ED"/>
    <w:rsid w:val="00F92A67"/>
    <w:rsid w:val="00F952FD"/>
    <w:rsid w:val="00F963BB"/>
    <w:rsid w:val="00FA02E3"/>
    <w:rsid w:val="00FA04A7"/>
    <w:rsid w:val="00FA0669"/>
    <w:rsid w:val="00FA0A4E"/>
    <w:rsid w:val="00FA4B8F"/>
    <w:rsid w:val="00FA4E03"/>
    <w:rsid w:val="00FA575D"/>
    <w:rsid w:val="00FA6CCF"/>
    <w:rsid w:val="00FB08E8"/>
    <w:rsid w:val="00FB1413"/>
    <w:rsid w:val="00FB1552"/>
    <w:rsid w:val="00FB1C62"/>
    <w:rsid w:val="00FB48CB"/>
    <w:rsid w:val="00FB4CB0"/>
    <w:rsid w:val="00FB7C7B"/>
    <w:rsid w:val="00FC0177"/>
    <w:rsid w:val="00FC1DD5"/>
    <w:rsid w:val="00FC2B29"/>
    <w:rsid w:val="00FC4BF6"/>
    <w:rsid w:val="00FC5D3A"/>
    <w:rsid w:val="00FC5F8B"/>
    <w:rsid w:val="00FC63E1"/>
    <w:rsid w:val="00FC6C9D"/>
    <w:rsid w:val="00FC7E0F"/>
    <w:rsid w:val="00FD0E2B"/>
    <w:rsid w:val="00FD1A75"/>
    <w:rsid w:val="00FD1B85"/>
    <w:rsid w:val="00FD2B5E"/>
    <w:rsid w:val="00FD30EA"/>
    <w:rsid w:val="00FD36CF"/>
    <w:rsid w:val="00FD378E"/>
    <w:rsid w:val="00FD43F7"/>
    <w:rsid w:val="00FD62CB"/>
    <w:rsid w:val="00FE137F"/>
    <w:rsid w:val="00FE190F"/>
    <w:rsid w:val="00FE401B"/>
    <w:rsid w:val="00FF6523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0D28E4-D67F-49B6-9756-D66BEE9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1F49"/>
    <w:pPr>
      <w:spacing w:after="120" w:line="283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1753"/>
    <w:pPr>
      <w:ind w:firstLineChars="200" w:firstLine="420"/>
    </w:pPr>
  </w:style>
  <w:style w:type="table" w:styleId="a5">
    <w:name w:val="Table Grid"/>
    <w:basedOn w:val="a2"/>
    <w:uiPriority w:val="39"/>
    <w:rsid w:val="007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605A2F"/>
    <w:rPr>
      <w:sz w:val="21"/>
      <w:szCs w:val="21"/>
    </w:rPr>
  </w:style>
  <w:style w:type="paragraph" w:styleId="a7">
    <w:name w:val="annotation text"/>
    <w:basedOn w:val="a0"/>
    <w:link w:val="Char"/>
    <w:uiPriority w:val="99"/>
    <w:semiHidden/>
    <w:unhideWhenUsed/>
    <w:rsid w:val="00605A2F"/>
    <w:pPr>
      <w:jc w:val="left"/>
    </w:pPr>
  </w:style>
  <w:style w:type="character" w:customStyle="1" w:styleId="Char">
    <w:name w:val="批注文字 Char"/>
    <w:basedOn w:val="a1"/>
    <w:link w:val="a7"/>
    <w:uiPriority w:val="99"/>
    <w:semiHidden/>
    <w:rsid w:val="00605A2F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605A2F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605A2F"/>
    <w:rPr>
      <w:rFonts w:ascii="仿宋_GB2312" w:eastAsia="仿宋_GB2312" w:hAnsi="Times New Roman" w:cs="Times New Roman"/>
      <w:b/>
      <w:bCs/>
      <w:spacing w:val="-3"/>
      <w:kern w:val="0"/>
      <w:sz w:val="32"/>
      <w:szCs w:val="32"/>
    </w:rPr>
  </w:style>
  <w:style w:type="paragraph" w:styleId="a9">
    <w:name w:val="Balloon Text"/>
    <w:basedOn w:val="a0"/>
    <w:link w:val="Char1"/>
    <w:uiPriority w:val="99"/>
    <w:semiHidden/>
    <w:unhideWhenUsed/>
    <w:rsid w:val="00605A2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605A2F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a">
    <w:name w:val="header"/>
    <w:basedOn w:val="a0"/>
    <w:link w:val="Char2"/>
    <w:uiPriority w:val="99"/>
    <w:unhideWhenUsed/>
    <w:rsid w:val="0069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69518D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b">
    <w:name w:val="footer"/>
    <w:basedOn w:val="a0"/>
    <w:link w:val="Char3"/>
    <w:uiPriority w:val="99"/>
    <w:unhideWhenUsed/>
    <w:rsid w:val="006951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b"/>
    <w:uiPriority w:val="99"/>
    <w:rsid w:val="0069518D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table" w:customStyle="1" w:styleId="1">
    <w:name w:val="网格型1"/>
    <w:basedOn w:val="a2"/>
    <w:next w:val="a5"/>
    <w:uiPriority w:val="39"/>
    <w:rsid w:val="00A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sid w:val="00624FBE"/>
    <w:rPr>
      <w:b/>
      <w:bCs/>
    </w:rPr>
  </w:style>
  <w:style w:type="paragraph" w:styleId="ad">
    <w:name w:val="Revision"/>
    <w:hidden/>
    <w:uiPriority w:val="99"/>
    <w:semiHidden/>
    <w:rsid w:val="0059418B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table" w:customStyle="1" w:styleId="2">
    <w:name w:val="网格型2"/>
    <w:basedOn w:val="a2"/>
    <w:next w:val="a5"/>
    <w:uiPriority w:val="39"/>
    <w:rsid w:val="0075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A01F9F"/>
    <w:rPr>
      <w:color w:val="0563C1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A01F9F"/>
    <w:rPr>
      <w:color w:val="954F72" w:themeColor="followedHyperlink"/>
      <w:u w:val="single"/>
    </w:rPr>
  </w:style>
  <w:style w:type="paragraph" w:styleId="af0">
    <w:name w:val="Title"/>
    <w:basedOn w:val="a0"/>
    <w:next w:val="a0"/>
    <w:link w:val="Char4"/>
    <w:uiPriority w:val="10"/>
    <w:qFormat/>
    <w:rsid w:val="0047042E"/>
    <w:pPr>
      <w:widowControl w:val="0"/>
      <w:adjustRightInd w:val="0"/>
      <w:snapToGrid w:val="0"/>
      <w:spacing w:before="240" w:after="60" w:line="288" w:lineRule="auto"/>
      <w:ind w:firstLineChars="200" w:firstLine="200"/>
      <w:jc w:val="center"/>
      <w:outlineLvl w:val="0"/>
    </w:pPr>
    <w:rPr>
      <w:rFonts w:asciiTheme="majorHAnsi" w:eastAsiaTheme="majorEastAsia" w:hAnsiTheme="majorHAnsi" w:cstheme="majorBidi"/>
      <w:b/>
      <w:bCs/>
      <w:spacing w:val="0"/>
      <w:lang w:eastAsia="en-US"/>
    </w:rPr>
  </w:style>
  <w:style w:type="character" w:customStyle="1" w:styleId="Char4">
    <w:name w:val="标题 Char"/>
    <w:basedOn w:val="a1"/>
    <w:link w:val="af0"/>
    <w:uiPriority w:val="10"/>
    <w:rsid w:val="0047042E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customStyle="1" w:styleId="a">
    <w:name w:val="章"/>
    <w:basedOn w:val="af1"/>
    <w:autoRedefine/>
    <w:uiPriority w:val="1"/>
    <w:qFormat/>
    <w:rsid w:val="00901D56"/>
    <w:pPr>
      <w:widowControl w:val="0"/>
      <w:numPr>
        <w:numId w:val="46"/>
      </w:numPr>
      <w:tabs>
        <w:tab w:val="num" w:pos="360"/>
      </w:tabs>
      <w:adjustRightInd w:val="0"/>
      <w:snapToGrid w:val="0"/>
      <w:spacing w:beforeLines="50" w:after="0" w:line="360" w:lineRule="auto"/>
      <w:ind w:leftChars="0" w:left="0" w:firstLine="0"/>
      <w:jc w:val="center"/>
    </w:pPr>
    <w:rPr>
      <w:rFonts w:ascii="黑体" w:eastAsia="黑体" w:hAnsi="黑体" w:cstheme="minorBidi"/>
      <w:b/>
      <w:iCs/>
      <w:spacing w:val="0"/>
      <w:sz w:val="28"/>
      <w:szCs w:val="24"/>
    </w:rPr>
  </w:style>
  <w:style w:type="paragraph" w:styleId="af1">
    <w:name w:val="Body Text Indent"/>
    <w:basedOn w:val="a0"/>
    <w:link w:val="Char5"/>
    <w:uiPriority w:val="99"/>
    <w:semiHidden/>
    <w:unhideWhenUsed/>
    <w:rsid w:val="00901D56"/>
    <w:pPr>
      <w:ind w:leftChars="200" w:left="420"/>
    </w:pPr>
  </w:style>
  <w:style w:type="character" w:customStyle="1" w:styleId="Char5">
    <w:name w:val="正文文本缩进 Char"/>
    <w:basedOn w:val="a1"/>
    <w:link w:val="af1"/>
    <w:uiPriority w:val="99"/>
    <w:semiHidden/>
    <w:rsid w:val="00901D56"/>
    <w:rPr>
      <w:rFonts w:ascii="仿宋_GB2312" w:eastAsia="仿宋_GB2312" w:hAnsi="Times New Roman" w:cs="Times New Roman"/>
      <w:spacing w:val="-3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8587">
              <w:marLeft w:val="0"/>
              <w:marRight w:val="0"/>
              <w:marTop w:val="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02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</w:div>
                  </w:divsChild>
                </w:div>
              </w:divsChild>
            </w:div>
            <w:div w:id="1768884730">
              <w:marLeft w:val="0"/>
              <w:marRight w:val="0"/>
              <w:marTop w:val="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74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4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</w:div>
                  </w:divsChild>
                </w:div>
              </w:divsChild>
            </w:div>
            <w:div w:id="1120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808B-B8D7-48AB-87B1-53743B8E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2020-05-14T02:36:00Z</cp:lastPrinted>
  <dcterms:created xsi:type="dcterms:W3CDTF">2020-05-26T01:18:00Z</dcterms:created>
  <dcterms:modified xsi:type="dcterms:W3CDTF">2020-05-26T01:40:00Z</dcterms:modified>
</cp:coreProperties>
</file>