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A5" w:rsidRDefault="00FC39A5" w:rsidP="00FC39A5">
      <w:pPr>
        <w:ind w:firstLineChars="0" w:firstLine="0"/>
        <w:rPr>
          <w:rFonts w:ascii="黑体" w:eastAsia="黑体" w:hAnsi="黑体"/>
        </w:rPr>
      </w:pPr>
    </w:p>
    <w:p w:rsidR="00FC39A5" w:rsidRDefault="00FC39A5" w:rsidP="00FC39A5">
      <w:pPr>
        <w:pStyle w:val="a3"/>
        <w:spacing w:before="0" w:after="0" w:line="300" w:lineRule="auto"/>
        <w:ind w:firstLine="360"/>
      </w:pPr>
      <w:bookmarkStart w:id="0" w:name="市内交通"/>
      <w:bookmarkEnd w:id="0"/>
      <w:r>
        <w:rPr>
          <w:rFonts w:hint="eastAsia"/>
        </w:rPr>
        <w:t>北京化工大学市内交通费</w:t>
      </w:r>
      <w:r w:rsidR="009C5823">
        <w:rPr>
          <w:rFonts w:hint="eastAsia"/>
        </w:rPr>
        <w:t>汇总表</w:t>
      </w:r>
    </w:p>
    <w:p w:rsidR="00FC39A5" w:rsidRDefault="00FC39A5" w:rsidP="00FC39A5">
      <w:pPr>
        <w:ind w:firstLine="480"/>
        <w:jc w:val="center"/>
      </w:pPr>
    </w:p>
    <w:tbl>
      <w:tblPr>
        <w:tblW w:w="9030" w:type="dxa"/>
        <w:jc w:val="center"/>
        <w:tblLayout w:type="fixed"/>
        <w:tblLook w:val="04A0" w:firstRow="1" w:lastRow="0" w:firstColumn="1" w:lastColumn="0" w:noHBand="0" w:noVBand="1"/>
      </w:tblPr>
      <w:tblGrid>
        <w:gridCol w:w="972"/>
        <w:gridCol w:w="851"/>
        <w:gridCol w:w="1701"/>
        <w:gridCol w:w="5506"/>
      </w:tblGrid>
      <w:tr w:rsidR="00F54F58" w:rsidRPr="00526876" w:rsidTr="006321FA">
        <w:trPr>
          <w:trHeight w:val="340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F58" w:rsidRPr="00526876" w:rsidRDefault="00F54F58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26876">
              <w:rPr>
                <w:rFonts w:ascii="宋体" w:eastAsia="宋体" w:hAnsi="宋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58" w:rsidRPr="00526876" w:rsidRDefault="00F54F58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26876">
              <w:rPr>
                <w:rFonts w:ascii="宋体" w:eastAsia="宋体" w:hAnsi="宋体" w:cs="宋体" w:hint="eastAsia"/>
                <w:color w:val="000000"/>
                <w:kern w:val="0"/>
              </w:rPr>
              <w:t>发票信息</w:t>
            </w: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4F58" w:rsidRPr="00526876" w:rsidRDefault="00F54F58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26876">
              <w:rPr>
                <w:rFonts w:ascii="宋体" w:eastAsia="宋体" w:hAnsi="宋体" w:cs="宋体" w:hint="eastAsia"/>
                <w:color w:val="000000"/>
                <w:kern w:val="0"/>
              </w:rPr>
              <w:t>事    由</w:t>
            </w:r>
          </w:p>
        </w:tc>
      </w:tr>
      <w:tr w:rsidR="00F54F58" w:rsidRPr="00526876" w:rsidTr="006321FA">
        <w:trPr>
          <w:trHeight w:val="340"/>
          <w:jc w:val="center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8" w:rsidRPr="00526876" w:rsidRDefault="00F54F58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58" w:rsidRPr="00526876" w:rsidRDefault="00F54F58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26876">
              <w:rPr>
                <w:rFonts w:ascii="宋体" w:eastAsia="宋体" w:hAnsi="宋体" w:cs="宋体" w:hint="eastAsia"/>
                <w:color w:val="000000"/>
                <w:kern w:val="0"/>
              </w:rPr>
              <w:t>张数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58" w:rsidRPr="00526876" w:rsidRDefault="006321FA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合计</w:t>
            </w:r>
            <w:r w:rsidR="00F54F58" w:rsidRPr="00526876">
              <w:rPr>
                <w:rFonts w:ascii="宋体" w:eastAsia="宋体" w:hAnsi="宋体" w:cs="宋体" w:hint="eastAsia"/>
                <w:color w:val="000000"/>
                <w:kern w:val="0"/>
              </w:rPr>
              <w:t>金额</w:t>
            </w:r>
            <w:r w:rsidR="00526876">
              <w:rPr>
                <w:rFonts w:ascii="宋体" w:eastAsia="宋体" w:hAnsi="宋体" w:cs="宋体" w:hint="eastAsia"/>
                <w:color w:val="000000"/>
                <w:kern w:val="0"/>
              </w:rPr>
              <w:t>（元）</w:t>
            </w:r>
          </w:p>
        </w:tc>
        <w:tc>
          <w:tcPr>
            <w:tcW w:w="5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58" w:rsidRPr="00526876" w:rsidRDefault="00F54F58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FC39A5" w:rsidRPr="00526876" w:rsidTr="006321FA">
        <w:trPr>
          <w:trHeight w:val="34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A5" w:rsidRPr="00526876" w:rsidRDefault="00FC39A5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26876"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A5" w:rsidRPr="00526876" w:rsidRDefault="00FC39A5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A5" w:rsidRPr="00526876" w:rsidRDefault="00FC39A5" w:rsidP="00AE0928">
            <w:pPr>
              <w:widowControl/>
              <w:spacing w:beforeLines="25" w:before="78" w:afterLines="25" w:after="78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A5" w:rsidRPr="00526876" w:rsidRDefault="00FC39A5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FC39A5" w:rsidRPr="00526876" w:rsidTr="006321FA">
        <w:trPr>
          <w:trHeight w:val="34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A5" w:rsidRPr="00526876" w:rsidRDefault="00FC39A5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26876"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A5" w:rsidRPr="00526876" w:rsidRDefault="00FC39A5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A5" w:rsidRPr="00526876" w:rsidRDefault="00FC39A5" w:rsidP="00AE0928">
            <w:pPr>
              <w:widowControl/>
              <w:spacing w:beforeLines="25" w:before="78" w:afterLines="25" w:after="78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A5" w:rsidRPr="00526876" w:rsidRDefault="00FC39A5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FC39A5" w:rsidRPr="00526876" w:rsidTr="006321FA">
        <w:trPr>
          <w:trHeight w:val="34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A5" w:rsidRPr="00526876" w:rsidRDefault="001D5853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A5" w:rsidRPr="00526876" w:rsidRDefault="00FC39A5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A5" w:rsidRPr="00526876" w:rsidRDefault="00FC39A5" w:rsidP="00AE0928">
            <w:pPr>
              <w:widowControl/>
              <w:spacing w:beforeLines="25" w:before="78" w:afterLines="25" w:after="78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A5" w:rsidRPr="00526876" w:rsidRDefault="00FC39A5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2815CE" w:rsidRPr="00526876" w:rsidTr="006321FA">
        <w:trPr>
          <w:trHeight w:val="34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CE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2815CE" w:rsidRPr="00526876" w:rsidTr="006321FA">
        <w:trPr>
          <w:trHeight w:val="34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CE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2815CE" w:rsidRPr="00526876" w:rsidTr="006321FA">
        <w:trPr>
          <w:trHeight w:val="34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CE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2815CE" w:rsidRPr="00526876" w:rsidTr="006321FA">
        <w:trPr>
          <w:trHeight w:val="34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CE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2815CE" w:rsidRPr="00526876" w:rsidTr="006321FA">
        <w:trPr>
          <w:trHeight w:val="34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CE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2815CE" w:rsidRPr="00526876" w:rsidTr="006321FA">
        <w:trPr>
          <w:trHeight w:val="34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CE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2815CE" w:rsidRPr="00526876" w:rsidTr="006321FA">
        <w:trPr>
          <w:trHeight w:val="34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CE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2815CE" w:rsidRPr="00526876" w:rsidTr="006321FA">
        <w:trPr>
          <w:trHeight w:val="34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CE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2815CE" w:rsidRPr="00526876" w:rsidTr="006321FA">
        <w:trPr>
          <w:trHeight w:val="34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CE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2815CE" w:rsidRPr="00526876" w:rsidTr="006321FA">
        <w:trPr>
          <w:trHeight w:val="34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CE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2815CE" w:rsidRPr="00526876" w:rsidTr="006321FA">
        <w:trPr>
          <w:trHeight w:val="34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CE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2815CE" w:rsidRPr="00526876" w:rsidTr="006321FA">
        <w:trPr>
          <w:trHeight w:val="34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CE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2815CE" w:rsidRPr="00526876" w:rsidTr="006321FA">
        <w:trPr>
          <w:trHeight w:val="34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CE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2815CE" w:rsidRPr="00526876" w:rsidTr="006321FA">
        <w:trPr>
          <w:trHeight w:val="34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CE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2815CE" w:rsidRPr="00526876" w:rsidTr="006321FA">
        <w:trPr>
          <w:trHeight w:val="34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CE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E" w:rsidRPr="00526876" w:rsidRDefault="002815CE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FC39A5" w:rsidRPr="00526876" w:rsidTr="006321FA">
        <w:trPr>
          <w:trHeight w:val="34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A5" w:rsidRPr="00526876" w:rsidRDefault="00FC39A5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5268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合计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A5" w:rsidRPr="00526876" w:rsidRDefault="00FC39A5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A5" w:rsidRPr="00526876" w:rsidRDefault="00FC39A5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A5" w:rsidRPr="00526876" w:rsidRDefault="00F54F58" w:rsidP="00AE0928">
            <w:pPr>
              <w:widowControl/>
              <w:spacing w:beforeLines="25" w:before="78" w:afterLines="25" w:after="78"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5268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--</w:t>
            </w:r>
          </w:p>
        </w:tc>
      </w:tr>
    </w:tbl>
    <w:p w:rsidR="00FC39A5" w:rsidRDefault="00FC39A5" w:rsidP="00FC39A5">
      <w:pPr>
        <w:ind w:firstLine="440"/>
        <w:rPr>
          <w:rFonts w:ascii="宋体" w:eastAsia="宋体" w:hAnsi="宋体" w:cs="宋体"/>
          <w:color w:val="000000"/>
          <w:kern w:val="0"/>
          <w:sz w:val="22"/>
          <w:szCs w:val="22"/>
        </w:rPr>
      </w:pPr>
    </w:p>
    <w:p w:rsidR="00526876" w:rsidRDefault="00526876" w:rsidP="00FC39A5">
      <w:pPr>
        <w:ind w:firstLine="440"/>
        <w:rPr>
          <w:rFonts w:ascii="宋体" w:eastAsia="宋体" w:hAnsi="宋体" w:cs="宋体"/>
          <w:color w:val="000000"/>
          <w:kern w:val="0"/>
          <w:sz w:val="22"/>
          <w:szCs w:val="22"/>
        </w:rPr>
      </w:pPr>
    </w:p>
    <w:p w:rsidR="00BC4EA1" w:rsidRDefault="00BC4EA1" w:rsidP="00FC39A5">
      <w:pPr>
        <w:ind w:firstLine="440"/>
        <w:rPr>
          <w:rFonts w:ascii="宋体" w:eastAsia="宋体" w:hAnsi="宋体" w:cs="宋体"/>
          <w:color w:val="000000"/>
          <w:kern w:val="0"/>
          <w:sz w:val="22"/>
          <w:szCs w:val="22"/>
        </w:rPr>
      </w:pPr>
    </w:p>
    <w:p w:rsidR="00FC39A5" w:rsidRDefault="005126AC" w:rsidP="00F54F58">
      <w:pPr>
        <w:ind w:firstLineChars="193" w:firstLine="425"/>
        <w:rPr>
          <w:rFonts w:ascii="宋体" w:eastAsia="宋体" w:hAnsi="宋体" w:cs="宋体"/>
          <w:color w:val="000000"/>
          <w:kern w:val="0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 xml:space="preserve">经办人（签字）：                             </w:t>
      </w:r>
      <w:r w:rsidR="00FC39A5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经费负责人（签字）：</w:t>
      </w:r>
    </w:p>
    <w:p w:rsidR="00BC4EA1" w:rsidRDefault="00BC4EA1" w:rsidP="005126AC">
      <w:pPr>
        <w:tabs>
          <w:tab w:val="left" w:pos="5529"/>
        </w:tabs>
        <w:ind w:firstLine="440"/>
        <w:rPr>
          <w:rFonts w:ascii="宋体" w:eastAsia="宋体" w:hAnsi="宋体" w:cs="宋体"/>
          <w:color w:val="000000"/>
          <w:kern w:val="0"/>
          <w:sz w:val="22"/>
          <w:szCs w:val="22"/>
        </w:rPr>
      </w:pPr>
    </w:p>
    <w:p w:rsidR="002D3896" w:rsidRDefault="002D3896" w:rsidP="005126AC">
      <w:pPr>
        <w:tabs>
          <w:tab w:val="left" w:pos="5529"/>
        </w:tabs>
        <w:ind w:firstLine="440"/>
        <w:rPr>
          <w:rFonts w:ascii="宋体" w:eastAsia="宋体" w:hAnsi="宋体" w:cs="宋体"/>
          <w:color w:val="000000"/>
          <w:kern w:val="0"/>
          <w:sz w:val="22"/>
          <w:szCs w:val="22"/>
        </w:rPr>
      </w:pPr>
    </w:p>
    <w:p w:rsidR="002D3896" w:rsidRPr="00AE0928" w:rsidRDefault="002D3896" w:rsidP="005126AC">
      <w:pPr>
        <w:tabs>
          <w:tab w:val="left" w:pos="5529"/>
        </w:tabs>
        <w:ind w:firstLine="440"/>
        <w:rPr>
          <w:rFonts w:ascii="宋体" w:eastAsia="宋体" w:hAnsi="宋体" w:cs="宋体"/>
          <w:color w:val="000000"/>
          <w:kern w:val="0"/>
          <w:sz w:val="22"/>
          <w:szCs w:val="22"/>
        </w:rPr>
      </w:pPr>
      <w:bookmarkStart w:id="1" w:name="_GoBack"/>
      <w:bookmarkEnd w:id="1"/>
    </w:p>
    <w:sectPr w:rsidR="002D3896" w:rsidRPr="00AE0928" w:rsidSect="005F4E81">
      <w:pgSz w:w="11906" w:h="16838"/>
      <w:pgMar w:top="1304" w:right="1134" w:bottom="130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647"/>
    <w:multiLevelType w:val="hybridMultilevel"/>
    <w:tmpl w:val="14B844F8"/>
    <w:lvl w:ilvl="0" w:tplc="39DC3F42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465C70B2"/>
    <w:multiLevelType w:val="hybridMultilevel"/>
    <w:tmpl w:val="258008CA"/>
    <w:lvl w:ilvl="0" w:tplc="C6A2C738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62C56496"/>
    <w:multiLevelType w:val="hybridMultilevel"/>
    <w:tmpl w:val="C42C40DE"/>
    <w:lvl w:ilvl="0" w:tplc="FF365C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6CD2"/>
    <w:rsid w:val="000009B5"/>
    <w:rsid w:val="0000161B"/>
    <w:rsid w:val="00007AE5"/>
    <w:rsid w:val="00027920"/>
    <w:rsid w:val="00037D95"/>
    <w:rsid w:val="000538C5"/>
    <w:rsid w:val="00096CD2"/>
    <w:rsid w:val="000A5239"/>
    <w:rsid w:val="000F360C"/>
    <w:rsid w:val="0010092D"/>
    <w:rsid w:val="001075DE"/>
    <w:rsid w:val="00133CF8"/>
    <w:rsid w:val="0013726F"/>
    <w:rsid w:val="00157A77"/>
    <w:rsid w:val="00164809"/>
    <w:rsid w:val="00165B69"/>
    <w:rsid w:val="00166531"/>
    <w:rsid w:val="001A6475"/>
    <w:rsid w:val="001B63DC"/>
    <w:rsid w:val="001D16A5"/>
    <w:rsid w:val="001D5853"/>
    <w:rsid w:val="001E4D9F"/>
    <w:rsid w:val="001F0E70"/>
    <w:rsid w:val="00214787"/>
    <w:rsid w:val="00255172"/>
    <w:rsid w:val="00255BF4"/>
    <w:rsid w:val="00265B66"/>
    <w:rsid w:val="00276C7D"/>
    <w:rsid w:val="002807AD"/>
    <w:rsid w:val="002810A6"/>
    <w:rsid w:val="002815CE"/>
    <w:rsid w:val="0029202A"/>
    <w:rsid w:val="00293B1E"/>
    <w:rsid w:val="002B0C9D"/>
    <w:rsid w:val="002C7C57"/>
    <w:rsid w:val="002D3896"/>
    <w:rsid w:val="002F5CB8"/>
    <w:rsid w:val="00304E2A"/>
    <w:rsid w:val="00330324"/>
    <w:rsid w:val="0034186E"/>
    <w:rsid w:val="003438C6"/>
    <w:rsid w:val="003553D1"/>
    <w:rsid w:val="00386C5C"/>
    <w:rsid w:val="003A1621"/>
    <w:rsid w:val="004329F2"/>
    <w:rsid w:val="00445E74"/>
    <w:rsid w:val="00474A68"/>
    <w:rsid w:val="00480E34"/>
    <w:rsid w:val="004908B9"/>
    <w:rsid w:val="00490BFE"/>
    <w:rsid w:val="004A656A"/>
    <w:rsid w:val="004B2512"/>
    <w:rsid w:val="004C3374"/>
    <w:rsid w:val="004D6C4F"/>
    <w:rsid w:val="004E1885"/>
    <w:rsid w:val="00502E0F"/>
    <w:rsid w:val="005126AC"/>
    <w:rsid w:val="005242FA"/>
    <w:rsid w:val="00526876"/>
    <w:rsid w:val="00533EA2"/>
    <w:rsid w:val="00534278"/>
    <w:rsid w:val="00556AB6"/>
    <w:rsid w:val="00583F13"/>
    <w:rsid w:val="00595237"/>
    <w:rsid w:val="00595EF4"/>
    <w:rsid w:val="005C0EAE"/>
    <w:rsid w:val="005C4ECD"/>
    <w:rsid w:val="005E1DD4"/>
    <w:rsid w:val="005F4E81"/>
    <w:rsid w:val="005F551C"/>
    <w:rsid w:val="00616AC2"/>
    <w:rsid w:val="0062130D"/>
    <w:rsid w:val="006321FA"/>
    <w:rsid w:val="00633400"/>
    <w:rsid w:val="00640C43"/>
    <w:rsid w:val="00665838"/>
    <w:rsid w:val="0067114F"/>
    <w:rsid w:val="006B3B2C"/>
    <w:rsid w:val="006C3446"/>
    <w:rsid w:val="006F43CF"/>
    <w:rsid w:val="00700098"/>
    <w:rsid w:val="007203CA"/>
    <w:rsid w:val="007254CF"/>
    <w:rsid w:val="0074444F"/>
    <w:rsid w:val="0075101C"/>
    <w:rsid w:val="00754BC2"/>
    <w:rsid w:val="0077276D"/>
    <w:rsid w:val="007766B5"/>
    <w:rsid w:val="00786F82"/>
    <w:rsid w:val="00787643"/>
    <w:rsid w:val="007C2FD4"/>
    <w:rsid w:val="007D18D1"/>
    <w:rsid w:val="007F2AB7"/>
    <w:rsid w:val="008107EE"/>
    <w:rsid w:val="008132C0"/>
    <w:rsid w:val="00813FD0"/>
    <w:rsid w:val="008255F9"/>
    <w:rsid w:val="0082639F"/>
    <w:rsid w:val="00830DF9"/>
    <w:rsid w:val="008C02CA"/>
    <w:rsid w:val="008E42B5"/>
    <w:rsid w:val="00933A0E"/>
    <w:rsid w:val="00935EB3"/>
    <w:rsid w:val="009457A1"/>
    <w:rsid w:val="009473DA"/>
    <w:rsid w:val="009705C6"/>
    <w:rsid w:val="00974BC9"/>
    <w:rsid w:val="009B454D"/>
    <w:rsid w:val="009B75DF"/>
    <w:rsid w:val="009C5823"/>
    <w:rsid w:val="009D4D10"/>
    <w:rsid w:val="009E0F3C"/>
    <w:rsid w:val="009F6825"/>
    <w:rsid w:val="00A0787C"/>
    <w:rsid w:val="00A07D79"/>
    <w:rsid w:val="00A10155"/>
    <w:rsid w:val="00A1270D"/>
    <w:rsid w:val="00A20AB5"/>
    <w:rsid w:val="00A436CA"/>
    <w:rsid w:val="00A57047"/>
    <w:rsid w:val="00A70876"/>
    <w:rsid w:val="00A80F00"/>
    <w:rsid w:val="00A91E36"/>
    <w:rsid w:val="00AA1E52"/>
    <w:rsid w:val="00AA333C"/>
    <w:rsid w:val="00AC5610"/>
    <w:rsid w:val="00AC6ABE"/>
    <w:rsid w:val="00AD58A0"/>
    <w:rsid w:val="00AE0928"/>
    <w:rsid w:val="00B165F6"/>
    <w:rsid w:val="00B455A4"/>
    <w:rsid w:val="00B505DF"/>
    <w:rsid w:val="00B92806"/>
    <w:rsid w:val="00BA44C5"/>
    <w:rsid w:val="00BA4999"/>
    <w:rsid w:val="00BC4EA1"/>
    <w:rsid w:val="00BD6391"/>
    <w:rsid w:val="00BF0A49"/>
    <w:rsid w:val="00C060DF"/>
    <w:rsid w:val="00C14760"/>
    <w:rsid w:val="00C16D03"/>
    <w:rsid w:val="00C20647"/>
    <w:rsid w:val="00C36CB5"/>
    <w:rsid w:val="00C5464E"/>
    <w:rsid w:val="00C64929"/>
    <w:rsid w:val="00C74364"/>
    <w:rsid w:val="00C8159D"/>
    <w:rsid w:val="00C93B1D"/>
    <w:rsid w:val="00CB3032"/>
    <w:rsid w:val="00CC45DB"/>
    <w:rsid w:val="00CD1C2A"/>
    <w:rsid w:val="00CF1972"/>
    <w:rsid w:val="00D22296"/>
    <w:rsid w:val="00D25F0A"/>
    <w:rsid w:val="00D326EB"/>
    <w:rsid w:val="00D451E1"/>
    <w:rsid w:val="00D51B54"/>
    <w:rsid w:val="00D64717"/>
    <w:rsid w:val="00D6776C"/>
    <w:rsid w:val="00D70CA9"/>
    <w:rsid w:val="00D71532"/>
    <w:rsid w:val="00D87C8F"/>
    <w:rsid w:val="00DA50BC"/>
    <w:rsid w:val="00DC072F"/>
    <w:rsid w:val="00DD392B"/>
    <w:rsid w:val="00E1064E"/>
    <w:rsid w:val="00E1130D"/>
    <w:rsid w:val="00E12F80"/>
    <w:rsid w:val="00E24680"/>
    <w:rsid w:val="00E3508C"/>
    <w:rsid w:val="00E36BFE"/>
    <w:rsid w:val="00E73872"/>
    <w:rsid w:val="00E73A83"/>
    <w:rsid w:val="00EB39E3"/>
    <w:rsid w:val="00EC7130"/>
    <w:rsid w:val="00EF1656"/>
    <w:rsid w:val="00F024BB"/>
    <w:rsid w:val="00F54F58"/>
    <w:rsid w:val="00F978FA"/>
    <w:rsid w:val="00FA7911"/>
    <w:rsid w:val="00FA7EBA"/>
    <w:rsid w:val="00FB43EF"/>
    <w:rsid w:val="00FC39A5"/>
    <w:rsid w:val="00FD46CF"/>
    <w:rsid w:val="00FE58AA"/>
    <w:rsid w:val="00FF45F7"/>
    <w:rsid w:val="00FF6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53"/>
    <w:pPr>
      <w:widowControl w:val="0"/>
      <w:adjustRightInd w:val="0"/>
      <w:snapToGrid w:val="0"/>
      <w:spacing w:line="300" w:lineRule="auto"/>
      <w:ind w:firstLineChars="200" w:firstLine="200"/>
      <w:jc w:val="both"/>
    </w:pPr>
    <w:rPr>
      <w:rFonts w:ascii="Times New Roman" w:eastAsia="仿宋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D22296"/>
    <w:pPr>
      <w:spacing w:before="240" w:after="120" w:line="240" w:lineRule="auto"/>
      <w:ind w:firstLineChars="0" w:firstLine="0"/>
      <w:jc w:val="center"/>
      <w:outlineLvl w:val="0"/>
    </w:pPr>
    <w:rPr>
      <w:rFonts w:asciiTheme="majorHAnsi" w:eastAsia="方正小标宋简体" w:hAnsiTheme="majorHAnsi" w:cstheme="majorBidi"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22296"/>
    <w:rPr>
      <w:rFonts w:asciiTheme="majorHAnsi" w:eastAsia="方正小标宋简体" w:hAnsiTheme="majorHAnsi" w:cstheme="majorBidi"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D22296"/>
    <w:pPr>
      <w:jc w:val="left"/>
      <w:outlineLvl w:val="1"/>
    </w:pPr>
    <w:rPr>
      <w:rFonts w:asciiTheme="majorHAnsi" w:eastAsia="黑体" w:hAnsiTheme="majorHAnsi" w:cstheme="majorBidi"/>
      <w:bCs/>
      <w:kern w:val="28"/>
      <w:szCs w:val="32"/>
    </w:rPr>
  </w:style>
  <w:style w:type="character" w:customStyle="1" w:styleId="Char0">
    <w:name w:val="副标题 Char"/>
    <w:basedOn w:val="a0"/>
    <w:link w:val="a4"/>
    <w:uiPriority w:val="11"/>
    <w:rsid w:val="00D22296"/>
    <w:rPr>
      <w:rFonts w:asciiTheme="majorHAnsi" w:eastAsia="黑体" w:hAnsiTheme="majorHAnsi" w:cstheme="majorBidi"/>
      <w:bCs/>
      <w:kern w:val="28"/>
      <w:sz w:val="24"/>
      <w:szCs w:val="32"/>
    </w:rPr>
  </w:style>
  <w:style w:type="paragraph" w:styleId="a5">
    <w:name w:val="List Paragraph"/>
    <w:basedOn w:val="a"/>
    <w:uiPriority w:val="34"/>
    <w:qFormat/>
    <w:rsid w:val="009457A1"/>
    <w:pPr>
      <w:ind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6492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4929"/>
    <w:rPr>
      <w:rFonts w:ascii="Times New Roman" w:eastAsia="仿宋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53"/>
    <w:pPr>
      <w:widowControl w:val="0"/>
      <w:adjustRightInd w:val="0"/>
      <w:snapToGrid w:val="0"/>
      <w:spacing w:line="300" w:lineRule="auto"/>
      <w:ind w:firstLineChars="200" w:firstLine="200"/>
      <w:jc w:val="both"/>
    </w:pPr>
    <w:rPr>
      <w:rFonts w:ascii="Times New Roman" w:eastAsia="仿宋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D22296"/>
    <w:pPr>
      <w:spacing w:before="240" w:after="120" w:line="240" w:lineRule="auto"/>
      <w:ind w:firstLineChars="0" w:firstLine="0"/>
      <w:jc w:val="center"/>
      <w:outlineLvl w:val="0"/>
    </w:pPr>
    <w:rPr>
      <w:rFonts w:asciiTheme="majorHAnsi" w:eastAsia="方正小标宋简体" w:hAnsiTheme="majorHAnsi" w:cstheme="majorBidi"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22296"/>
    <w:rPr>
      <w:rFonts w:asciiTheme="majorHAnsi" w:eastAsia="方正小标宋简体" w:hAnsiTheme="majorHAnsi" w:cstheme="majorBidi"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D22296"/>
    <w:pPr>
      <w:jc w:val="left"/>
      <w:outlineLvl w:val="1"/>
    </w:pPr>
    <w:rPr>
      <w:rFonts w:asciiTheme="majorHAnsi" w:eastAsia="黑体" w:hAnsiTheme="majorHAnsi" w:cstheme="majorBidi"/>
      <w:bCs/>
      <w:kern w:val="28"/>
      <w:szCs w:val="32"/>
    </w:rPr>
  </w:style>
  <w:style w:type="character" w:customStyle="1" w:styleId="Char0">
    <w:name w:val="副标题 Char"/>
    <w:basedOn w:val="a0"/>
    <w:link w:val="a4"/>
    <w:uiPriority w:val="11"/>
    <w:rsid w:val="00D22296"/>
    <w:rPr>
      <w:rFonts w:asciiTheme="majorHAnsi" w:eastAsia="黑体" w:hAnsiTheme="majorHAnsi" w:cstheme="majorBidi"/>
      <w:bCs/>
      <w:kern w:val="28"/>
      <w:sz w:val="24"/>
      <w:szCs w:val="32"/>
    </w:rPr>
  </w:style>
  <w:style w:type="paragraph" w:styleId="a5">
    <w:name w:val="List Paragraph"/>
    <w:basedOn w:val="a"/>
    <w:uiPriority w:val="34"/>
    <w:qFormat/>
    <w:rsid w:val="009457A1"/>
    <w:pPr>
      <w:ind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6492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4929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梁军</dc:creator>
  <cp:lastModifiedBy>dell780</cp:lastModifiedBy>
  <cp:revision>12</cp:revision>
  <cp:lastPrinted>2016-11-23T03:03:00Z</cp:lastPrinted>
  <dcterms:created xsi:type="dcterms:W3CDTF">2016-11-14T12:51:00Z</dcterms:created>
  <dcterms:modified xsi:type="dcterms:W3CDTF">2020-05-27T02:34:00Z</dcterms:modified>
</cp:coreProperties>
</file>